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A" w:rsidRPr="00FD731C" w:rsidRDefault="004640FA" w:rsidP="004640FA">
      <w:pPr>
        <w:jc w:val="center"/>
        <w:rPr>
          <w:b/>
          <w:sz w:val="24"/>
          <w:szCs w:val="24"/>
        </w:rPr>
      </w:pPr>
      <w:r w:rsidRPr="00FD731C">
        <w:rPr>
          <w:b/>
          <w:sz w:val="24"/>
          <w:szCs w:val="24"/>
        </w:rPr>
        <w:t>МУНИЦИПАЛЬНОЕ ОБРАЗОВАНИЕ «КУРУМКАНСКИЙ РАЙОН»</w:t>
      </w:r>
    </w:p>
    <w:p w:rsidR="004640FA" w:rsidRPr="00FD731C" w:rsidRDefault="004640FA" w:rsidP="004640F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D731C">
        <w:rPr>
          <w:b/>
          <w:sz w:val="24"/>
          <w:szCs w:val="24"/>
        </w:rPr>
        <w:t>СОВЕТ ДЕПУТАТОВ СЕЛЬСКОГО ПОСЕЛЕНИЯ «</w:t>
      </w:r>
      <w:r>
        <w:rPr>
          <w:b/>
          <w:sz w:val="24"/>
          <w:szCs w:val="24"/>
        </w:rPr>
        <w:t>КУРУМКАН</w:t>
      </w:r>
      <w:r w:rsidRPr="00FD731C">
        <w:rPr>
          <w:b/>
          <w:sz w:val="24"/>
          <w:szCs w:val="24"/>
        </w:rPr>
        <w:t>»</w:t>
      </w:r>
    </w:p>
    <w:p w:rsidR="004640FA" w:rsidRPr="00FD731C" w:rsidRDefault="004640FA" w:rsidP="004640FA">
      <w:pPr>
        <w:jc w:val="center"/>
        <w:rPr>
          <w:b/>
        </w:rPr>
      </w:pPr>
      <w:r>
        <w:rPr>
          <w:b/>
        </w:rPr>
        <w:t>671640,</w:t>
      </w:r>
      <w:r w:rsidRPr="00FD731C">
        <w:rPr>
          <w:b/>
        </w:rPr>
        <w:t xml:space="preserve"> Республика Бурятия, Курумканский район, с.</w:t>
      </w:r>
      <w:r>
        <w:rPr>
          <w:b/>
        </w:rPr>
        <w:t>Курумкан</w:t>
      </w:r>
      <w:r w:rsidRPr="00FD731C">
        <w:rPr>
          <w:b/>
        </w:rPr>
        <w:t>, ул.</w:t>
      </w:r>
      <w:r>
        <w:rPr>
          <w:b/>
        </w:rPr>
        <w:t>Школьная</w:t>
      </w:r>
      <w:r w:rsidRPr="00FD731C">
        <w:rPr>
          <w:b/>
        </w:rPr>
        <w:t>,2, тел.8(</w:t>
      </w:r>
      <w:r>
        <w:rPr>
          <w:b/>
        </w:rPr>
        <w:t>301</w:t>
      </w:r>
      <w:r w:rsidRPr="00FD731C">
        <w:rPr>
          <w:b/>
        </w:rPr>
        <w:t xml:space="preserve">49) </w:t>
      </w:r>
      <w:r>
        <w:rPr>
          <w:b/>
        </w:rPr>
        <w:t>41</w:t>
      </w:r>
      <w:r w:rsidRPr="00FD731C">
        <w:rPr>
          <w:b/>
        </w:rPr>
        <w:t>-</w:t>
      </w:r>
      <w:r>
        <w:rPr>
          <w:b/>
        </w:rPr>
        <w:t>3</w:t>
      </w:r>
      <w:r w:rsidRPr="00FD731C">
        <w:rPr>
          <w:b/>
        </w:rPr>
        <w:t>-5</w:t>
      </w:r>
      <w:r>
        <w:rPr>
          <w:b/>
        </w:rPr>
        <w:t>3</w:t>
      </w:r>
    </w:p>
    <w:p w:rsidR="004640FA" w:rsidRPr="00525142" w:rsidRDefault="004640FA" w:rsidP="004640FA">
      <w:pPr>
        <w:jc w:val="center"/>
        <w:rPr>
          <w:sz w:val="24"/>
          <w:szCs w:val="24"/>
        </w:rPr>
      </w:pPr>
    </w:p>
    <w:p w:rsidR="004640FA" w:rsidRPr="00F10601" w:rsidRDefault="004640FA" w:rsidP="004640FA">
      <w:pPr>
        <w:jc w:val="right"/>
        <w:rPr>
          <w:sz w:val="24"/>
          <w:szCs w:val="24"/>
        </w:rPr>
      </w:pPr>
    </w:p>
    <w:p w:rsidR="004640FA" w:rsidRPr="00525142" w:rsidRDefault="004640FA" w:rsidP="004640FA">
      <w:pPr>
        <w:jc w:val="right"/>
        <w:rPr>
          <w:sz w:val="24"/>
          <w:szCs w:val="24"/>
        </w:rPr>
      </w:pPr>
    </w:p>
    <w:p w:rsidR="004640FA" w:rsidRDefault="004640FA" w:rsidP="004640FA">
      <w:pPr>
        <w:jc w:val="center"/>
        <w:rPr>
          <w:rStyle w:val="aa"/>
          <w:b/>
          <w:sz w:val="24"/>
          <w:szCs w:val="24"/>
        </w:rPr>
      </w:pPr>
      <w:r w:rsidRPr="00525142">
        <w:rPr>
          <w:rStyle w:val="aa"/>
          <w:b/>
          <w:sz w:val="24"/>
          <w:szCs w:val="24"/>
        </w:rPr>
        <w:t>РЕШЕНИЕ №</w:t>
      </w:r>
      <w:r w:rsidR="00A3072F">
        <w:rPr>
          <w:rStyle w:val="aa"/>
          <w:b/>
          <w:sz w:val="24"/>
          <w:szCs w:val="24"/>
        </w:rPr>
        <w:t xml:space="preserve"> 9-2</w:t>
      </w:r>
    </w:p>
    <w:p w:rsidR="004640FA" w:rsidRPr="00525142" w:rsidRDefault="004640FA" w:rsidP="004640FA">
      <w:pPr>
        <w:jc w:val="center"/>
        <w:rPr>
          <w:rStyle w:val="aa"/>
          <w:b/>
          <w:sz w:val="24"/>
          <w:szCs w:val="24"/>
        </w:rPr>
      </w:pPr>
      <w:r>
        <w:rPr>
          <w:rStyle w:val="aa"/>
          <w:b/>
          <w:sz w:val="24"/>
          <w:szCs w:val="24"/>
        </w:rPr>
        <w:t>о</w:t>
      </w:r>
      <w:r w:rsidRPr="00525142">
        <w:rPr>
          <w:rStyle w:val="aa"/>
          <w:b/>
          <w:sz w:val="24"/>
          <w:szCs w:val="24"/>
        </w:rPr>
        <w:t>т</w:t>
      </w:r>
      <w:r>
        <w:rPr>
          <w:rStyle w:val="aa"/>
          <w:b/>
          <w:sz w:val="24"/>
          <w:szCs w:val="24"/>
        </w:rPr>
        <w:t xml:space="preserve"> «</w:t>
      </w:r>
      <w:r w:rsidR="000D0416">
        <w:rPr>
          <w:rStyle w:val="aa"/>
          <w:b/>
          <w:sz w:val="24"/>
          <w:szCs w:val="24"/>
        </w:rPr>
        <w:t>30</w:t>
      </w:r>
      <w:r>
        <w:rPr>
          <w:rStyle w:val="aa"/>
          <w:b/>
          <w:sz w:val="24"/>
          <w:szCs w:val="24"/>
        </w:rPr>
        <w:t xml:space="preserve">» </w:t>
      </w:r>
      <w:r w:rsidR="000D0416">
        <w:rPr>
          <w:rStyle w:val="aa"/>
          <w:b/>
          <w:sz w:val="24"/>
          <w:szCs w:val="24"/>
        </w:rPr>
        <w:t>января</w:t>
      </w:r>
      <w:r>
        <w:rPr>
          <w:rStyle w:val="aa"/>
          <w:b/>
          <w:sz w:val="24"/>
          <w:szCs w:val="24"/>
        </w:rPr>
        <w:t xml:space="preserve"> 202</w:t>
      </w:r>
      <w:r w:rsidR="000D0416">
        <w:rPr>
          <w:rStyle w:val="aa"/>
          <w:b/>
          <w:sz w:val="24"/>
          <w:szCs w:val="24"/>
        </w:rPr>
        <w:t>4</w:t>
      </w:r>
      <w:r w:rsidRPr="00501707">
        <w:rPr>
          <w:rStyle w:val="aa"/>
          <w:b/>
          <w:sz w:val="24"/>
          <w:szCs w:val="24"/>
        </w:rPr>
        <w:t>г</w:t>
      </w:r>
    </w:p>
    <w:p w:rsidR="004640FA" w:rsidRDefault="004640FA" w:rsidP="00322C92">
      <w:pPr>
        <w:rPr>
          <w:b/>
          <w:sz w:val="24"/>
          <w:szCs w:val="24"/>
        </w:rPr>
      </w:pPr>
    </w:p>
    <w:p w:rsidR="00322C92" w:rsidRPr="001B45D9" w:rsidRDefault="00322C92" w:rsidP="004640FA">
      <w:pPr>
        <w:rPr>
          <w:b/>
        </w:rPr>
      </w:pPr>
      <w:r>
        <w:rPr>
          <w:b/>
          <w:sz w:val="24"/>
          <w:szCs w:val="24"/>
        </w:rPr>
        <w:t xml:space="preserve">О </w:t>
      </w:r>
      <w:r w:rsidRPr="001B45D9">
        <w:rPr>
          <w:b/>
          <w:sz w:val="24"/>
          <w:szCs w:val="24"/>
        </w:rPr>
        <w:t xml:space="preserve">внесении изменений </w:t>
      </w:r>
    </w:p>
    <w:p w:rsidR="00322C92" w:rsidRPr="00322C92" w:rsidRDefault="00322C92" w:rsidP="004640FA">
      <w:pPr>
        <w:rPr>
          <w:b/>
        </w:rPr>
      </w:pPr>
      <w:r w:rsidRPr="00DF752E">
        <w:rPr>
          <w:b/>
        </w:rPr>
        <w:t xml:space="preserve">в </w:t>
      </w:r>
      <w:r w:rsidR="004640FA">
        <w:rPr>
          <w:b/>
        </w:rPr>
        <w:t xml:space="preserve">решение Совета депутатов </w:t>
      </w:r>
    </w:p>
    <w:p w:rsidR="00322C92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D7F24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322C92" w:rsidRPr="00322C92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8D7F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Курумкан</w:t>
      </w:r>
      <w:r w:rsidRPr="008D7F24">
        <w:rPr>
          <w:rFonts w:ascii="Times New Roman" w:hAnsi="Times New Roman" w:cs="Times New Roman"/>
          <w:b/>
          <w:sz w:val="24"/>
          <w:szCs w:val="24"/>
        </w:rPr>
        <w:t>»</w:t>
      </w:r>
      <w:r w:rsidRPr="00322C92">
        <w:rPr>
          <w:rFonts w:ascii="Times New Roman" w:hAnsi="Times New Roman" w:cs="Times New Roman"/>
          <w:b/>
          <w:sz w:val="24"/>
          <w:szCs w:val="24"/>
        </w:rPr>
        <w:t>,</w:t>
      </w:r>
    </w:p>
    <w:p w:rsidR="00322C92" w:rsidRPr="00322C92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</w:t>
      </w:r>
    </w:p>
    <w:p w:rsidR="00322C92" w:rsidRPr="00322C92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322C92" w:rsidRPr="00DF752E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52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2C92" w:rsidRPr="00DF752E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52E">
        <w:rPr>
          <w:rFonts w:ascii="Times New Roman" w:hAnsi="Times New Roman" w:cs="Times New Roman"/>
          <w:b/>
          <w:sz w:val="24"/>
          <w:szCs w:val="24"/>
        </w:rPr>
        <w:t>сельское поселение “</w:t>
      </w:r>
      <w:r>
        <w:rPr>
          <w:rFonts w:ascii="Times New Roman" w:hAnsi="Times New Roman" w:cs="Times New Roman"/>
          <w:b/>
          <w:sz w:val="24"/>
          <w:szCs w:val="24"/>
        </w:rPr>
        <w:t>Курумкан</w:t>
      </w:r>
      <w:r w:rsidRPr="00DF752E">
        <w:rPr>
          <w:rFonts w:ascii="Times New Roman" w:hAnsi="Times New Roman" w:cs="Times New Roman"/>
          <w:b/>
          <w:sz w:val="24"/>
          <w:szCs w:val="24"/>
        </w:rPr>
        <w:t>”</w:t>
      </w:r>
    </w:p>
    <w:p w:rsidR="00322C92" w:rsidRPr="00DF752E" w:rsidRDefault="00322C92" w:rsidP="004640F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638EA">
        <w:rPr>
          <w:rFonts w:ascii="Times New Roman" w:hAnsi="Times New Roman" w:cs="Times New Roman"/>
          <w:b/>
          <w:sz w:val="24"/>
          <w:szCs w:val="24"/>
        </w:rPr>
        <w:t>о</w:t>
      </w:r>
      <w:r w:rsidRPr="00DF752E">
        <w:rPr>
          <w:rFonts w:ascii="Times New Roman" w:hAnsi="Times New Roman" w:cs="Times New Roman"/>
          <w:b/>
          <w:sz w:val="24"/>
          <w:szCs w:val="24"/>
        </w:rPr>
        <w:t>т “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F752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F75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752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40FA">
        <w:rPr>
          <w:rFonts w:ascii="Times New Roman" w:hAnsi="Times New Roman" w:cs="Times New Roman"/>
          <w:b/>
          <w:sz w:val="24"/>
          <w:szCs w:val="24"/>
        </w:rPr>
        <w:t>53-4</w:t>
      </w:r>
    </w:p>
    <w:p w:rsidR="00322C92" w:rsidRPr="008D7F24" w:rsidRDefault="00322C92" w:rsidP="004640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C92" w:rsidRPr="00874133" w:rsidRDefault="00322C92" w:rsidP="00322C92">
      <w:pPr>
        <w:spacing w:after="1" w:line="220" w:lineRule="atLeast"/>
        <w:ind w:firstLine="540"/>
        <w:jc w:val="both"/>
      </w:pPr>
      <w:r w:rsidRPr="00874133">
        <w:t>В соответствии с</w:t>
      </w:r>
      <w:r w:rsidR="004640FA">
        <w:t xml:space="preserve">о статьей 134 Трудового кодекса Российской Федерации внести изменение в </w:t>
      </w:r>
      <w:r w:rsidR="00AE4298">
        <w:t>«</w:t>
      </w:r>
      <w:r>
        <w:t>Положени</w:t>
      </w:r>
      <w:r w:rsidR="00AE4298">
        <w:t>е</w:t>
      </w:r>
      <w:r>
        <w:t xml:space="preserve"> об оплате труда лиц, замещающих должности муниципальной службы муниципального образования </w:t>
      </w:r>
      <w:r w:rsidRPr="007C23CC">
        <w:t xml:space="preserve">сельское поселение </w:t>
      </w:r>
      <w:r>
        <w:t>«Курумкан»</w:t>
      </w:r>
      <w:r w:rsidR="004640FA">
        <w:t>»</w:t>
      </w:r>
      <w:r>
        <w:t xml:space="preserve">, утвержденного решением </w:t>
      </w:r>
      <w:r w:rsidRPr="007C23CC">
        <w:t>С</w:t>
      </w:r>
      <w:r>
        <w:t xml:space="preserve">овета депутатов муниципального образования </w:t>
      </w:r>
      <w:r w:rsidRPr="007C23CC">
        <w:t xml:space="preserve">сельское поселение </w:t>
      </w:r>
      <w:r>
        <w:t xml:space="preserve">«Курумкан» от 28 декабря 2021 г. № </w:t>
      </w:r>
      <w:r w:rsidR="004640FA">
        <w:t>53-4</w:t>
      </w:r>
      <w:r w:rsidRPr="00874133">
        <w:t>:</w:t>
      </w:r>
    </w:p>
    <w:p w:rsidR="00322C92" w:rsidRDefault="00322C92" w:rsidP="00322C9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0" w:name="P13"/>
      <w:bookmarkEnd w:id="0"/>
    </w:p>
    <w:p w:rsidR="00322C92" w:rsidRDefault="00322C92" w:rsidP="00322C92">
      <w:pPr>
        <w:numPr>
          <w:ilvl w:val="0"/>
          <w:numId w:val="4"/>
        </w:numPr>
        <w:autoSpaceDE w:val="0"/>
        <w:autoSpaceDN w:val="0"/>
        <w:adjustRightInd w:val="0"/>
        <w:ind w:left="0" w:firstLine="633"/>
        <w:jc w:val="both"/>
      </w:pPr>
      <w:r w:rsidRPr="00CD7BAF">
        <w:t>Приложение 1 к Положению об оплате труда лиц, замещающих должности муниципальной службы муниципального образования «Курумканский район»</w:t>
      </w:r>
      <w:r>
        <w:t>,</w:t>
      </w:r>
      <w:r w:rsidRPr="00CD7BAF">
        <w:t xml:space="preserve"> </w:t>
      </w:r>
      <w:r>
        <w:t xml:space="preserve">утвержденному решением </w:t>
      </w:r>
      <w:r w:rsidRPr="001B45D9">
        <w:t>С</w:t>
      </w:r>
      <w:r>
        <w:t xml:space="preserve">овета депутатов муниципального образования </w:t>
      </w:r>
      <w:r w:rsidRPr="001B45D9">
        <w:t xml:space="preserve">сельское поселение </w:t>
      </w:r>
      <w:r>
        <w:t xml:space="preserve">«Курумкан» от 28.12.2021 г. № </w:t>
      </w:r>
      <w:r w:rsidR="00AE4298">
        <w:t>53-4</w:t>
      </w:r>
      <w:r>
        <w:t xml:space="preserve">«Об оплате труда муниципальных служащих муниципального образования </w:t>
      </w:r>
      <w:r w:rsidRPr="001B45D9">
        <w:t xml:space="preserve">сельское поселение </w:t>
      </w:r>
      <w:r>
        <w:t>«Курумкан»</w:t>
      </w:r>
      <w:r w:rsidR="00AE4298">
        <w:t>»</w:t>
      </w:r>
      <w:r>
        <w:t xml:space="preserve"> </w:t>
      </w:r>
      <w:r w:rsidRPr="00CD7BAF">
        <w:t>изложить в следующей редакции:</w:t>
      </w:r>
    </w:p>
    <w:p w:rsidR="00322C92" w:rsidRDefault="00322C92" w:rsidP="00322C92">
      <w:pPr>
        <w:autoSpaceDE w:val="0"/>
        <w:autoSpaceDN w:val="0"/>
        <w:adjustRightInd w:val="0"/>
        <w:ind w:left="633"/>
        <w:jc w:val="both"/>
      </w:pPr>
    </w:p>
    <w:p w:rsidR="00322C92" w:rsidRPr="00CE2B0D" w:rsidRDefault="00322C92" w:rsidP="00322C92">
      <w:pPr>
        <w:ind w:left="927"/>
        <w:rPr>
          <w:sz w:val="24"/>
        </w:rPr>
      </w:pPr>
      <w:r w:rsidRPr="002D5C1E">
        <w:rPr>
          <w:sz w:val="24"/>
        </w:rPr>
        <w:t xml:space="preserve">    </w:t>
      </w:r>
      <w:r w:rsidRPr="00CE2B0D">
        <w:rPr>
          <w:sz w:val="24"/>
        </w:rPr>
        <w:t>Должностные оклады муниципальных служащих</w:t>
      </w:r>
    </w:p>
    <w:p w:rsidR="00322C92" w:rsidRPr="00CE2B0D" w:rsidRDefault="00322C92" w:rsidP="00322C92">
      <w:pPr>
        <w:ind w:left="927"/>
        <w:rPr>
          <w:sz w:val="24"/>
        </w:rPr>
      </w:pPr>
      <w:r w:rsidRPr="00CE2B0D">
        <w:rPr>
          <w:sz w:val="24"/>
        </w:rPr>
        <w:t xml:space="preserve">муниципального образования </w:t>
      </w:r>
      <w:r>
        <w:rPr>
          <w:sz w:val="24"/>
        </w:rPr>
        <w:t xml:space="preserve">сельское поселение </w:t>
      </w:r>
      <w:r w:rsidRPr="00CE2B0D">
        <w:rPr>
          <w:sz w:val="24"/>
        </w:rPr>
        <w:t>«</w:t>
      </w:r>
      <w:r>
        <w:rPr>
          <w:sz w:val="24"/>
        </w:rPr>
        <w:t>Курумкан</w:t>
      </w:r>
      <w:r w:rsidRPr="00CE2B0D">
        <w:rPr>
          <w:sz w:val="24"/>
        </w:rPr>
        <w:t xml:space="preserve">» </w:t>
      </w:r>
    </w:p>
    <w:p w:rsidR="00322C92" w:rsidRPr="00CE2B0D" w:rsidRDefault="00322C92" w:rsidP="00322C92">
      <w:pPr>
        <w:rPr>
          <w:sz w:val="24"/>
        </w:rPr>
      </w:pPr>
    </w:p>
    <w:p w:rsidR="00322C92" w:rsidRPr="00CE2B0D" w:rsidRDefault="00322C92" w:rsidP="00322C92">
      <w:pPr>
        <w:rPr>
          <w:sz w:val="24"/>
        </w:rPr>
      </w:pPr>
      <w:r w:rsidRPr="001B45D9">
        <w:rPr>
          <w:sz w:val="24"/>
        </w:rPr>
        <w:t xml:space="preserve">     </w:t>
      </w:r>
      <w:r w:rsidRPr="00CE2B0D">
        <w:rPr>
          <w:sz w:val="24"/>
        </w:rPr>
        <w:t xml:space="preserve">                                                                                                                   (рублей)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946"/>
        <w:gridCol w:w="1802"/>
      </w:tblGrid>
      <w:tr w:rsidR="00322C92" w:rsidRPr="00CE2B0D" w:rsidTr="00ED748D">
        <w:tc>
          <w:tcPr>
            <w:tcW w:w="560" w:type="dxa"/>
          </w:tcPr>
          <w:p w:rsidR="00322C92" w:rsidRPr="00CE2B0D" w:rsidRDefault="00322C92" w:rsidP="00ED748D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46" w:type="dxa"/>
          </w:tcPr>
          <w:p w:rsidR="00322C92" w:rsidRPr="00CE2B0D" w:rsidRDefault="00322C92" w:rsidP="00ED748D">
            <w:pPr>
              <w:rPr>
                <w:sz w:val="24"/>
              </w:rPr>
            </w:pPr>
            <w:r>
              <w:rPr>
                <w:sz w:val="24"/>
              </w:rPr>
              <w:t>Наименование должностей</w:t>
            </w:r>
          </w:p>
        </w:tc>
        <w:tc>
          <w:tcPr>
            <w:tcW w:w="1802" w:type="dxa"/>
          </w:tcPr>
          <w:p w:rsidR="00322C92" w:rsidRPr="00CE2B0D" w:rsidRDefault="00322C92" w:rsidP="00ED748D">
            <w:pPr>
              <w:rPr>
                <w:sz w:val="24"/>
              </w:rPr>
            </w:pPr>
            <w:r>
              <w:rPr>
                <w:sz w:val="24"/>
              </w:rPr>
              <w:t>Должностной  оклад</w:t>
            </w:r>
          </w:p>
        </w:tc>
      </w:tr>
      <w:tr w:rsidR="00322C92" w:rsidRPr="00622A09" w:rsidTr="00ED748D">
        <w:tc>
          <w:tcPr>
            <w:tcW w:w="9308" w:type="dxa"/>
            <w:gridSpan w:val="3"/>
          </w:tcPr>
          <w:p w:rsidR="00322C92" w:rsidRPr="00622A09" w:rsidRDefault="00322C92" w:rsidP="00AE4298">
            <w:pPr>
              <w:rPr>
                <w:b/>
                <w:sz w:val="24"/>
              </w:rPr>
            </w:pPr>
            <w:r w:rsidRPr="00622A09">
              <w:rPr>
                <w:b/>
                <w:sz w:val="24"/>
              </w:rPr>
              <w:t xml:space="preserve">Раздел 1. Должности муниципальной службы в администрации муниципального образования </w:t>
            </w:r>
            <w:r>
              <w:rPr>
                <w:b/>
                <w:sz w:val="24"/>
              </w:rPr>
              <w:t xml:space="preserve"> сельское поселение «</w:t>
            </w:r>
            <w:r w:rsidR="00AE4298">
              <w:rPr>
                <w:b/>
                <w:sz w:val="24"/>
              </w:rPr>
              <w:t>Курумкан</w:t>
            </w:r>
            <w:r w:rsidRPr="00622A09">
              <w:rPr>
                <w:b/>
                <w:sz w:val="24"/>
              </w:rPr>
              <w:t>»</w:t>
            </w:r>
          </w:p>
        </w:tc>
      </w:tr>
      <w:tr w:rsidR="00322C92" w:rsidRPr="00622A09" w:rsidTr="00ED748D">
        <w:tc>
          <w:tcPr>
            <w:tcW w:w="9308" w:type="dxa"/>
            <w:gridSpan w:val="3"/>
          </w:tcPr>
          <w:p w:rsidR="00322C92" w:rsidRPr="00622A09" w:rsidRDefault="00322C92" w:rsidP="00ED748D">
            <w:pPr>
              <w:rPr>
                <w:b/>
                <w:sz w:val="24"/>
              </w:rPr>
            </w:pPr>
            <w:r w:rsidRPr="00622A09">
              <w:rPr>
                <w:b/>
                <w:sz w:val="24"/>
              </w:rPr>
              <w:t>Высшие должности муниципальной службы</w:t>
            </w:r>
          </w:p>
        </w:tc>
      </w:tr>
      <w:tr w:rsidR="00322C92" w:rsidRPr="00622A09" w:rsidTr="00ED748D">
        <w:tc>
          <w:tcPr>
            <w:tcW w:w="560" w:type="dxa"/>
          </w:tcPr>
          <w:p w:rsidR="00322C92" w:rsidRPr="00622A09" w:rsidRDefault="00322C92" w:rsidP="00ED748D">
            <w:pPr>
              <w:rPr>
                <w:b/>
                <w:sz w:val="24"/>
              </w:rPr>
            </w:pPr>
            <w:r w:rsidRPr="00622A09">
              <w:rPr>
                <w:b/>
                <w:sz w:val="24"/>
              </w:rPr>
              <w:t>1</w:t>
            </w:r>
          </w:p>
        </w:tc>
        <w:tc>
          <w:tcPr>
            <w:tcW w:w="6946" w:type="dxa"/>
          </w:tcPr>
          <w:p w:rsidR="00322C92" w:rsidRPr="00622A09" w:rsidRDefault="00322C92" w:rsidP="00ED748D">
            <w:pPr>
              <w:rPr>
                <w:b/>
                <w:sz w:val="24"/>
              </w:rPr>
            </w:pPr>
            <w:r w:rsidRPr="00622A09">
              <w:rPr>
                <w:b/>
                <w:sz w:val="24"/>
              </w:rPr>
              <w:t>Заместитель руководителя администрации</w:t>
            </w:r>
          </w:p>
        </w:tc>
        <w:tc>
          <w:tcPr>
            <w:tcW w:w="1802" w:type="dxa"/>
          </w:tcPr>
          <w:p w:rsidR="00322C92" w:rsidRPr="00622A09" w:rsidRDefault="000D0416" w:rsidP="00AE42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6020,00</w:t>
            </w:r>
          </w:p>
        </w:tc>
      </w:tr>
    </w:tbl>
    <w:p w:rsidR="00322C92" w:rsidRPr="00622A09" w:rsidRDefault="00322C92" w:rsidP="00322C92">
      <w:pPr>
        <w:rPr>
          <w:b/>
          <w:sz w:val="24"/>
        </w:rPr>
      </w:pPr>
    </w:p>
    <w:p w:rsidR="00322C92" w:rsidRPr="00DF752E" w:rsidRDefault="00322C92" w:rsidP="00322C92">
      <w:pPr>
        <w:spacing w:before="220" w:after="1" w:line="220" w:lineRule="atLeast"/>
        <w:ind w:firstLine="540"/>
        <w:jc w:val="both"/>
      </w:pPr>
      <w:r w:rsidRPr="00DF752E">
        <w:t xml:space="preserve">2. Настоящее </w:t>
      </w:r>
      <w:r w:rsidR="00FE39BF">
        <w:t>решение</w:t>
      </w:r>
      <w:r w:rsidRPr="00DF752E">
        <w:t xml:space="preserve"> вступа</w:t>
      </w:r>
      <w:r>
        <w:t>ет в силу со дня его подписания и распространяет свое действие на правоотношения</w:t>
      </w:r>
      <w:r w:rsidRPr="00DF752E">
        <w:t>, возникшие с 01.</w:t>
      </w:r>
      <w:r w:rsidR="000D0416">
        <w:t>0</w:t>
      </w:r>
      <w:r w:rsidRPr="00DF752E">
        <w:t>1.202</w:t>
      </w:r>
      <w:r w:rsidR="000D0416">
        <w:t>4</w:t>
      </w:r>
      <w:r w:rsidRPr="00DF752E">
        <w:t xml:space="preserve"> г.</w:t>
      </w:r>
    </w:p>
    <w:p w:rsidR="00322C92" w:rsidRDefault="00322C92" w:rsidP="00322C92">
      <w:pPr>
        <w:spacing w:after="1" w:line="220" w:lineRule="atLeast"/>
        <w:ind w:firstLine="540"/>
        <w:jc w:val="both"/>
      </w:pPr>
    </w:p>
    <w:p w:rsidR="00AE4298" w:rsidRDefault="00AE4298" w:rsidP="00322C92">
      <w:pPr>
        <w:spacing w:after="1" w:line="220" w:lineRule="atLeast"/>
        <w:ind w:firstLine="540"/>
        <w:jc w:val="both"/>
      </w:pPr>
    </w:p>
    <w:p w:rsidR="00AE4298" w:rsidRDefault="00AE4298" w:rsidP="00322C92">
      <w:pPr>
        <w:spacing w:after="1" w:line="220" w:lineRule="atLeast"/>
        <w:ind w:firstLine="540"/>
        <w:jc w:val="both"/>
      </w:pPr>
    </w:p>
    <w:p w:rsidR="00AE4298" w:rsidRPr="00DF752E" w:rsidRDefault="00AE4298" w:rsidP="00322C92">
      <w:pPr>
        <w:spacing w:after="1" w:line="220" w:lineRule="atLeast"/>
        <w:ind w:firstLine="540"/>
        <w:jc w:val="both"/>
      </w:pPr>
    </w:p>
    <w:p w:rsidR="00322C92" w:rsidRPr="00322C92" w:rsidRDefault="00322C92" w:rsidP="00AE4298">
      <w:pPr>
        <w:widowControl w:val="0"/>
        <w:autoSpaceDE w:val="0"/>
        <w:autoSpaceDN w:val="0"/>
        <w:jc w:val="center"/>
        <w:rPr>
          <w:b/>
        </w:rPr>
      </w:pPr>
      <w:r w:rsidRPr="00DF752E">
        <w:rPr>
          <w:b/>
        </w:rPr>
        <w:t>Глава</w:t>
      </w:r>
      <w:r w:rsidR="002B68FA">
        <w:rPr>
          <w:b/>
        </w:rPr>
        <w:t>-Председатель Совета депутатов</w:t>
      </w:r>
      <w:r w:rsidRPr="00AE4298">
        <w:rPr>
          <w:b/>
        </w:rPr>
        <w:t xml:space="preserve"> </w:t>
      </w:r>
      <w:r w:rsidR="00AE4298">
        <w:rPr>
          <w:b/>
        </w:rPr>
        <w:t>МО СП «Курумкан»</w:t>
      </w:r>
      <w:r w:rsidRPr="00DF752E">
        <w:rPr>
          <w:b/>
        </w:rPr>
        <w:t xml:space="preserve">  </w:t>
      </w:r>
      <w:r w:rsidRPr="00AE4298">
        <w:rPr>
          <w:b/>
        </w:rPr>
        <w:t>________________</w:t>
      </w:r>
      <w:r>
        <w:rPr>
          <w:b/>
        </w:rPr>
        <w:t xml:space="preserve">     А.Б. Арамхиев</w:t>
      </w:r>
    </w:p>
    <w:p w:rsidR="00277B5B" w:rsidRPr="00A015BD" w:rsidRDefault="00277B5B" w:rsidP="00A015BD">
      <w:pPr>
        <w:spacing w:line="360" w:lineRule="auto"/>
        <w:rPr>
          <w:sz w:val="24"/>
        </w:rPr>
      </w:pPr>
    </w:p>
    <w:sectPr w:rsidR="00277B5B" w:rsidRPr="00A015BD" w:rsidSect="00277B5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88" w:rsidRDefault="006E4488" w:rsidP="00D26FAB">
      <w:r>
        <w:separator/>
      </w:r>
    </w:p>
  </w:endnote>
  <w:endnote w:type="continuationSeparator" w:id="1">
    <w:p w:rsidR="006E4488" w:rsidRDefault="006E4488" w:rsidP="00D2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88" w:rsidRDefault="006E4488" w:rsidP="00D26FAB">
      <w:r>
        <w:separator/>
      </w:r>
    </w:p>
  </w:footnote>
  <w:footnote w:type="continuationSeparator" w:id="1">
    <w:p w:rsidR="006E4488" w:rsidRDefault="006E4488" w:rsidP="00D2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AB" w:rsidRDefault="00D26FAB" w:rsidP="00D26FA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5C"/>
    <w:multiLevelType w:val="hybridMultilevel"/>
    <w:tmpl w:val="B96CFBC8"/>
    <w:lvl w:ilvl="0" w:tplc="049665C6">
      <w:start w:val="1"/>
      <w:numFmt w:val="decimal"/>
      <w:lvlText w:val="%1."/>
      <w:lvlJc w:val="left"/>
      <w:pPr>
        <w:ind w:left="43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F5503"/>
    <w:multiLevelType w:val="hybridMultilevel"/>
    <w:tmpl w:val="CD3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5CA"/>
    <w:multiLevelType w:val="hybridMultilevel"/>
    <w:tmpl w:val="09705B4C"/>
    <w:lvl w:ilvl="0" w:tplc="C88E6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B"/>
    <w:rsid w:val="00005131"/>
    <w:rsid w:val="00006B6B"/>
    <w:rsid w:val="00007DCA"/>
    <w:rsid w:val="00007EDD"/>
    <w:rsid w:val="0001427E"/>
    <w:rsid w:val="00016CE9"/>
    <w:rsid w:val="00020ED0"/>
    <w:rsid w:val="00021150"/>
    <w:rsid w:val="000221F4"/>
    <w:rsid w:val="00022797"/>
    <w:rsid w:val="00031B1F"/>
    <w:rsid w:val="00032FAE"/>
    <w:rsid w:val="00034AA4"/>
    <w:rsid w:val="0004050E"/>
    <w:rsid w:val="00042D87"/>
    <w:rsid w:val="00042DCA"/>
    <w:rsid w:val="00043A29"/>
    <w:rsid w:val="00050460"/>
    <w:rsid w:val="0006587F"/>
    <w:rsid w:val="00066B77"/>
    <w:rsid w:val="0007149C"/>
    <w:rsid w:val="00073905"/>
    <w:rsid w:val="00083650"/>
    <w:rsid w:val="000906E2"/>
    <w:rsid w:val="00091331"/>
    <w:rsid w:val="00091ACC"/>
    <w:rsid w:val="000930D8"/>
    <w:rsid w:val="0009677B"/>
    <w:rsid w:val="000A0978"/>
    <w:rsid w:val="000B0D67"/>
    <w:rsid w:val="000B25C7"/>
    <w:rsid w:val="000B4276"/>
    <w:rsid w:val="000B5BB5"/>
    <w:rsid w:val="000C05E9"/>
    <w:rsid w:val="000C1897"/>
    <w:rsid w:val="000C3521"/>
    <w:rsid w:val="000C72A7"/>
    <w:rsid w:val="000D0416"/>
    <w:rsid w:val="000E04E1"/>
    <w:rsid w:val="000E3E9C"/>
    <w:rsid w:val="000F0505"/>
    <w:rsid w:val="00103F28"/>
    <w:rsid w:val="00106300"/>
    <w:rsid w:val="001100A2"/>
    <w:rsid w:val="00111E9D"/>
    <w:rsid w:val="001125FF"/>
    <w:rsid w:val="001177E0"/>
    <w:rsid w:val="00130F2E"/>
    <w:rsid w:val="00132703"/>
    <w:rsid w:val="00135C42"/>
    <w:rsid w:val="00136E0E"/>
    <w:rsid w:val="001403F3"/>
    <w:rsid w:val="001503F0"/>
    <w:rsid w:val="00150980"/>
    <w:rsid w:val="00156E4D"/>
    <w:rsid w:val="0015712E"/>
    <w:rsid w:val="00162C3E"/>
    <w:rsid w:val="00167AC1"/>
    <w:rsid w:val="001708A5"/>
    <w:rsid w:val="001722BB"/>
    <w:rsid w:val="00175FE3"/>
    <w:rsid w:val="0018250E"/>
    <w:rsid w:val="00187158"/>
    <w:rsid w:val="00195E2B"/>
    <w:rsid w:val="001A0095"/>
    <w:rsid w:val="001A23E0"/>
    <w:rsid w:val="001A36D3"/>
    <w:rsid w:val="001A39B0"/>
    <w:rsid w:val="001A4219"/>
    <w:rsid w:val="001A54FC"/>
    <w:rsid w:val="001B7FAF"/>
    <w:rsid w:val="001C667E"/>
    <w:rsid w:val="001C6A7C"/>
    <w:rsid w:val="001C6B16"/>
    <w:rsid w:val="001C73F3"/>
    <w:rsid w:val="001D1AEF"/>
    <w:rsid w:val="001D263F"/>
    <w:rsid w:val="001D4C53"/>
    <w:rsid w:val="001E0D44"/>
    <w:rsid w:val="001E3598"/>
    <w:rsid w:val="001E7921"/>
    <w:rsid w:val="001F1657"/>
    <w:rsid w:val="001F4C8F"/>
    <w:rsid w:val="001F4CE7"/>
    <w:rsid w:val="00202391"/>
    <w:rsid w:val="00202C16"/>
    <w:rsid w:val="00203FFD"/>
    <w:rsid w:val="00206740"/>
    <w:rsid w:val="0021106E"/>
    <w:rsid w:val="002132F5"/>
    <w:rsid w:val="00224875"/>
    <w:rsid w:val="00225CD9"/>
    <w:rsid w:val="00230162"/>
    <w:rsid w:val="00232AF7"/>
    <w:rsid w:val="00234B88"/>
    <w:rsid w:val="00234C86"/>
    <w:rsid w:val="00234E90"/>
    <w:rsid w:val="0023715D"/>
    <w:rsid w:val="00241049"/>
    <w:rsid w:val="00247773"/>
    <w:rsid w:val="0025048A"/>
    <w:rsid w:val="00251A53"/>
    <w:rsid w:val="00254F25"/>
    <w:rsid w:val="00260320"/>
    <w:rsid w:val="002619E9"/>
    <w:rsid w:val="00267283"/>
    <w:rsid w:val="00267606"/>
    <w:rsid w:val="0027096F"/>
    <w:rsid w:val="00276B24"/>
    <w:rsid w:val="00277B5B"/>
    <w:rsid w:val="0028733D"/>
    <w:rsid w:val="00290A2F"/>
    <w:rsid w:val="0029215A"/>
    <w:rsid w:val="00293E69"/>
    <w:rsid w:val="0029507E"/>
    <w:rsid w:val="002A41A8"/>
    <w:rsid w:val="002A790E"/>
    <w:rsid w:val="002B17A4"/>
    <w:rsid w:val="002B68FA"/>
    <w:rsid w:val="002B7C07"/>
    <w:rsid w:val="002C072C"/>
    <w:rsid w:val="002C17B0"/>
    <w:rsid w:val="002C21AC"/>
    <w:rsid w:val="002C259B"/>
    <w:rsid w:val="002C5957"/>
    <w:rsid w:val="002C5AFF"/>
    <w:rsid w:val="002C6F8D"/>
    <w:rsid w:val="002C7547"/>
    <w:rsid w:val="002D027D"/>
    <w:rsid w:val="002D29CF"/>
    <w:rsid w:val="002D4922"/>
    <w:rsid w:val="002D7645"/>
    <w:rsid w:val="002E2C1B"/>
    <w:rsid w:val="002E4AFB"/>
    <w:rsid w:val="002E5808"/>
    <w:rsid w:val="002F1C20"/>
    <w:rsid w:val="0030084D"/>
    <w:rsid w:val="0030195A"/>
    <w:rsid w:val="003118D9"/>
    <w:rsid w:val="00313756"/>
    <w:rsid w:val="00317D21"/>
    <w:rsid w:val="00322C92"/>
    <w:rsid w:val="00324158"/>
    <w:rsid w:val="003319A4"/>
    <w:rsid w:val="00335B56"/>
    <w:rsid w:val="0033795D"/>
    <w:rsid w:val="0034166C"/>
    <w:rsid w:val="00346B7C"/>
    <w:rsid w:val="00350CF2"/>
    <w:rsid w:val="003534BC"/>
    <w:rsid w:val="003576B7"/>
    <w:rsid w:val="00357D0F"/>
    <w:rsid w:val="003666CE"/>
    <w:rsid w:val="00366977"/>
    <w:rsid w:val="00366CE9"/>
    <w:rsid w:val="00366FA2"/>
    <w:rsid w:val="003724BB"/>
    <w:rsid w:val="00381D61"/>
    <w:rsid w:val="003911F5"/>
    <w:rsid w:val="00391C3F"/>
    <w:rsid w:val="003922AB"/>
    <w:rsid w:val="003964FA"/>
    <w:rsid w:val="003A3DFA"/>
    <w:rsid w:val="003A589F"/>
    <w:rsid w:val="003A7522"/>
    <w:rsid w:val="003B39F7"/>
    <w:rsid w:val="003B4564"/>
    <w:rsid w:val="003B60BC"/>
    <w:rsid w:val="003C1E24"/>
    <w:rsid w:val="003C409A"/>
    <w:rsid w:val="003C46A3"/>
    <w:rsid w:val="003D012F"/>
    <w:rsid w:val="003D43A5"/>
    <w:rsid w:val="003E04CD"/>
    <w:rsid w:val="003E4D86"/>
    <w:rsid w:val="003E5605"/>
    <w:rsid w:val="003F0744"/>
    <w:rsid w:val="003F29F1"/>
    <w:rsid w:val="003F3552"/>
    <w:rsid w:val="003F7780"/>
    <w:rsid w:val="00411C4E"/>
    <w:rsid w:val="00412999"/>
    <w:rsid w:val="004213E4"/>
    <w:rsid w:val="00422D95"/>
    <w:rsid w:val="00423988"/>
    <w:rsid w:val="00431CE3"/>
    <w:rsid w:val="004333CE"/>
    <w:rsid w:val="00436C65"/>
    <w:rsid w:val="00442355"/>
    <w:rsid w:val="00443612"/>
    <w:rsid w:val="00445BAE"/>
    <w:rsid w:val="00451E70"/>
    <w:rsid w:val="00455CEC"/>
    <w:rsid w:val="00455DEF"/>
    <w:rsid w:val="00460989"/>
    <w:rsid w:val="004640FA"/>
    <w:rsid w:val="00465D3A"/>
    <w:rsid w:val="00471AB5"/>
    <w:rsid w:val="00476F15"/>
    <w:rsid w:val="00493707"/>
    <w:rsid w:val="004A388E"/>
    <w:rsid w:val="004A3A90"/>
    <w:rsid w:val="004B1A69"/>
    <w:rsid w:val="004B5BE6"/>
    <w:rsid w:val="004B7026"/>
    <w:rsid w:val="004C2DDF"/>
    <w:rsid w:val="004D07C5"/>
    <w:rsid w:val="004D2B5F"/>
    <w:rsid w:val="004E0FDB"/>
    <w:rsid w:val="004E25BD"/>
    <w:rsid w:val="004E2F69"/>
    <w:rsid w:val="004E3AAA"/>
    <w:rsid w:val="004E6954"/>
    <w:rsid w:val="004E6E9F"/>
    <w:rsid w:val="004F1E7A"/>
    <w:rsid w:val="004F6136"/>
    <w:rsid w:val="00505D84"/>
    <w:rsid w:val="005061A9"/>
    <w:rsid w:val="0051032E"/>
    <w:rsid w:val="00510C9B"/>
    <w:rsid w:val="0051157E"/>
    <w:rsid w:val="00513660"/>
    <w:rsid w:val="00521B98"/>
    <w:rsid w:val="00524ACA"/>
    <w:rsid w:val="00524CDE"/>
    <w:rsid w:val="00532A65"/>
    <w:rsid w:val="00540B4D"/>
    <w:rsid w:val="005455FE"/>
    <w:rsid w:val="005545EC"/>
    <w:rsid w:val="005550F4"/>
    <w:rsid w:val="00560F86"/>
    <w:rsid w:val="005613BB"/>
    <w:rsid w:val="00564648"/>
    <w:rsid w:val="00566577"/>
    <w:rsid w:val="00570DF3"/>
    <w:rsid w:val="005809FB"/>
    <w:rsid w:val="00587FF6"/>
    <w:rsid w:val="005912D5"/>
    <w:rsid w:val="005917F7"/>
    <w:rsid w:val="005948CD"/>
    <w:rsid w:val="00594CEF"/>
    <w:rsid w:val="00594D84"/>
    <w:rsid w:val="005954F9"/>
    <w:rsid w:val="005A003D"/>
    <w:rsid w:val="005B3D65"/>
    <w:rsid w:val="005B607D"/>
    <w:rsid w:val="005C11E3"/>
    <w:rsid w:val="005C4C99"/>
    <w:rsid w:val="005D5587"/>
    <w:rsid w:val="005E2A8B"/>
    <w:rsid w:val="005E2B51"/>
    <w:rsid w:val="005E3DB0"/>
    <w:rsid w:val="005E4142"/>
    <w:rsid w:val="005E41DC"/>
    <w:rsid w:val="005F1C09"/>
    <w:rsid w:val="005F346D"/>
    <w:rsid w:val="005F46D1"/>
    <w:rsid w:val="00600143"/>
    <w:rsid w:val="00600395"/>
    <w:rsid w:val="0060280B"/>
    <w:rsid w:val="00602F91"/>
    <w:rsid w:val="00611B1B"/>
    <w:rsid w:val="0061349D"/>
    <w:rsid w:val="006251DE"/>
    <w:rsid w:val="00630C29"/>
    <w:rsid w:val="00631863"/>
    <w:rsid w:val="00632483"/>
    <w:rsid w:val="00652E25"/>
    <w:rsid w:val="0065654F"/>
    <w:rsid w:val="00657124"/>
    <w:rsid w:val="00657E5E"/>
    <w:rsid w:val="00666AAA"/>
    <w:rsid w:val="00673203"/>
    <w:rsid w:val="00677750"/>
    <w:rsid w:val="00680FBC"/>
    <w:rsid w:val="006822CC"/>
    <w:rsid w:val="0068311F"/>
    <w:rsid w:val="00685D9D"/>
    <w:rsid w:val="00692C25"/>
    <w:rsid w:val="00694F2E"/>
    <w:rsid w:val="006A6C6A"/>
    <w:rsid w:val="006A6CB9"/>
    <w:rsid w:val="006B2E58"/>
    <w:rsid w:val="006C2888"/>
    <w:rsid w:val="006C2E30"/>
    <w:rsid w:val="006D0BD9"/>
    <w:rsid w:val="006E4488"/>
    <w:rsid w:val="006E6B33"/>
    <w:rsid w:val="006F5A0C"/>
    <w:rsid w:val="006F60FF"/>
    <w:rsid w:val="006F61D6"/>
    <w:rsid w:val="006F79C9"/>
    <w:rsid w:val="00706350"/>
    <w:rsid w:val="00706ABE"/>
    <w:rsid w:val="00713BF3"/>
    <w:rsid w:val="00714BCC"/>
    <w:rsid w:val="00714E8B"/>
    <w:rsid w:val="007158C7"/>
    <w:rsid w:val="00717A8B"/>
    <w:rsid w:val="007222B1"/>
    <w:rsid w:val="0072653A"/>
    <w:rsid w:val="007301BF"/>
    <w:rsid w:val="00734188"/>
    <w:rsid w:val="007347C1"/>
    <w:rsid w:val="00734DAF"/>
    <w:rsid w:val="00742992"/>
    <w:rsid w:val="00744B00"/>
    <w:rsid w:val="00750A91"/>
    <w:rsid w:val="00760EED"/>
    <w:rsid w:val="00772EAA"/>
    <w:rsid w:val="00780A0C"/>
    <w:rsid w:val="0078351B"/>
    <w:rsid w:val="00783753"/>
    <w:rsid w:val="00783C77"/>
    <w:rsid w:val="00790BF9"/>
    <w:rsid w:val="00792A14"/>
    <w:rsid w:val="00795979"/>
    <w:rsid w:val="00796699"/>
    <w:rsid w:val="007A7E08"/>
    <w:rsid w:val="007B0F3E"/>
    <w:rsid w:val="007B1FB4"/>
    <w:rsid w:val="007B6F11"/>
    <w:rsid w:val="007B71D4"/>
    <w:rsid w:val="007C261B"/>
    <w:rsid w:val="007C30C2"/>
    <w:rsid w:val="007C77DD"/>
    <w:rsid w:val="007D4969"/>
    <w:rsid w:val="007D70E4"/>
    <w:rsid w:val="007E2653"/>
    <w:rsid w:val="007E3746"/>
    <w:rsid w:val="007E386B"/>
    <w:rsid w:val="007E6B69"/>
    <w:rsid w:val="007E78AC"/>
    <w:rsid w:val="007F18CA"/>
    <w:rsid w:val="00800F93"/>
    <w:rsid w:val="00803546"/>
    <w:rsid w:val="00812CBC"/>
    <w:rsid w:val="00814EC3"/>
    <w:rsid w:val="008163AB"/>
    <w:rsid w:val="00821ABC"/>
    <w:rsid w:val="00822710"/>
    <w:rsid w:val="00824BA6"/>
    <w:rsid w:val="008318EA"/>
    <w:rsid w:val="00837833"/>
    <w:rsid w:val="008424E5"/>
    <w:rsid w:val="00842760"/>
    <w:rsid w:val="00854C11"/>
    <w:rsid w:val="00856BA8"/>
    <w:rsid w:val="00857196"/>
    <w:rsid w:val="0086043B"/>
    <w:rsid w:val="00861075"/>
    <w:rsid w:val="00865F64"/>
    <w:rsid w:val="00866BE9"/>
    <w:rsid w:val="00884CE8"/>
    <w:rsid w:val="00887CAC"/>
    <w:rsid w:val="008A4D84"/>
    <w:rsid w:val="008B0FA5"/>
    <w:rsid w:val="008B25C5"/>
    <w:rsid w:val="008B42B2"/>
    <w:rsid w:val="008B5E3D"/>
    <w:rsid w:val="008C1792"/>
    <w:rsid w:val="008C6932"/>
    <w:rsid w:val="008D3B7E"/>
    <w:rsid w:val="008E57E3"/>
    <w:rsid w:val="008F03B1"/>
    <w:rsid w:val="00900022"/>
    <w:rsid w:val="00902BDE"/>
    <w:rsid w:val="00904B26"/>
    <w:rsid w:val="0091038A"/>
    <w:rsid w:val="00911C53"/>
    <w:rsid w:val="009131C2"/>
    <w:rsid w:val="00913686"/>
    <w:rsid w:val="00922DE4"/>
    <w:rsid w:val="009233D0"/>
    <w:rsid w:val="009268DE"/>
    <w:rsid w:val="009316F0"/>
    <w:rsid w:val="00946485"/>
    <w:rsid w:val="00946ADF"/>
    <w:rsid w:val="009475CD"/>
    <w:rsid w:val="0095084F"/>
    <w:rsid w:val="009521D2"/>
    <w:rsid w:val="00955510"/>
    <w:rsid w:val="00960210"/>
    <w:rsid w:val="009608CA"/>
    <w:rsid w:val="0096365F"/>
    <w:rsid w:val="0096527B"/>
    <w:rsid w:val="00966943"/>
    <w:rsid w:val="0096695A"/>
    <w:rsid w:val="00966AAC"/>
    <w:rsid w:val="00967AEC"/>
    <w:rsid w:val="00971C60"/>
    <w:rsid w:val="00977653"/>
    <w:rsid w:val="0097784C"/>
    <w:rsid w:val="00987DD0"/>
    <w:rsid w:val="0099398B"/>
    <w:rsid w:val="00994783"/>
    <w:rsid w:val="009B46E4"/>
    <w:rsid w:val="009B4D64"/>
    <w:rsid w:val="009B4E3C"/>
    <w:rsid w:val="009D034C"/>
    <w:rsid w:val="009D4BCB"/>
    <w:rsid w:val="009D7FC9"/>
    <w:rsid w:val="009E2723"/>
    <w:rsid w:val="009F5E0F"/>
    <w:rsid w:val="009F64A5"/>
    <w:rsid w:val="009F6811"/>
    <w:rsid w:val="00A015BD"/>
    <w:rsid w:val="00A02A80"/>
    <w:rsid w:val="00A05181"/>
    <w:rsid w:val="00A06623"/>
    <w:rsid w:val="00A06756"/>
    <w:rsid w:val="00A1058D"/>
    <w:rsid w:val="00A14169"/>
    <w:rsid w:val="00A14AB8"/>
    <w:rsid w:val="00A27604"/>
    <w:rsid w:val="00A3072F"/>
    <w:rsid w:val="00A30DA6"/>
    <w:rsid w:val="00A31EF2"/>
    <w:rsid w:val="00A4073B"/>
    <w:rsid w:val="00A45176"/>
    <w:rsid w:val="00A459FB"/>
    <w:rsid w:val="00A47E5B"/>
    <w:rsid w:val="00A545F0"/>
    <w:rsid w:val="00A56BAA"/>
    <w:rsid w:val="00A6059C"/>
    <w:rsid w:val="00A605CD"/>
    <w:rsid w:val="00A6062E"/>
    <w:rsid w:val="00A65243"/>
    <w:rsid w:val="00A7053D"/>
    <w:rsid w:val="00A71C80"/>
    <w:rsid w:val="00A73B41"/>
    <w:rsid w:val="00A76923"/>
    <w:rsid w:val="00A80929"/>
    <w:rsid w:val="00A833C0"/>
    <w:rsid w:val="00A97F61"/>
    <w:rsid w:val="00AB5028"/>
    <w:rsid w:val="00AB6ACC"/>
    <w:rsid w:val="00AC7E5E"/>
    <w:rsid w:val="00AD01C2"/>
    <w:rsid w:val="00AD2BA7"/>
    <w:rsid w:val="00AD3452"/>
    <w:rsid w:val="00AD7C1D"/>
    <w:rsid w:val="00AE4298"/>
    <w:rsid w:val="00AE684E"/>
    <w:rsid w:val="00AE6DEF"/>
    <w:rsid w:val="00AF19CB"/>
    <w:rsid w:val="00AF3E32"/>
    <w:rsid w:val="00B011FE"/>
    <w:rsid w:val="00B05CA6"/>
    <w:rsid w:val="00B13B8D"/>
    <w:rsid w:val="00B14761"/>
    <w:rsid w:val="00B16B9D"/>
    <w:rsid w:val="00B209B6"/>
    <w:rsid w:val="00B23019"/>
    <w:rsid w:val="00B33875"/>
    <w:rsid w:val="00B379FE"/>
    <w:rsid w:val="00B419B5"/>
    <w:rsid w:val="00B45FB6"/>
    <w:rsid w:val="00B46406"/>
    <w:rsid w:val="00B46D4E"/>
    <w:rsid w:val="00B55242"/>
    <w:rsid w:val="00B64671"/>
    <w:rsid w:val="00B66795"/>
    <w:rsid w:val="00B73687"/>
    <w:rsid w:val="00B757E6"/>
    <w:rsid w:val="00B77C89"/>
    <w:rsid w:val="00B850E0"/>
    <w:rsid w:val="00B86532"/>
    <w:rsid w:val="00B90F88"/>
    <w:rsid w:val="00B934C0"/>
    <w:rsid w:val="00B945CE"/>
    <w:rsid w:val="00B96D7A"/>
    <w:rsid w:val="00BA377F"/>
    <w:rsid w:val="00BA3D3C"/>
    <w:rsid w:val="00BA4A07"/>
    <w:rsid w:val="00BD0E7E"/>
    <w:rsid w:val="00BE3999"/>
    <w:rsid w:val="00BE3B99"/>
    <w:rsid w:val="00BE7C0A"/>
    <w:rsid w:val="00BF08C9"/>
    <w:rsid w:val="00C0091A"/>
    <w:rsid w:val="00C01862"/>
    <w:rsid w:val="00C16307"/>
    <w:rsid w:val="00C26703"/>
    <w:rsid w:val="00C2719B"/>
    <w:rsid w:val="00C3184A"/>
    <w:rsid w:val="00C3218F"/>
    <w:rsid w:val="00C36E51"/>
    <w:rsid w:val="00C407EF"/>
    <w:rsid w:val="00C42F6E"/>
    <w:rsid w:val="00C43E3E"/>
    <w:rsid w:val="00C50C31"/>
    <w:rsid w:val="00C5463A"/>
    <w:rsid w:val="00C554F8"/>
    <w:rsid w:val="00C56EB7"/>
    <w:rsid w:val="00C60237"/>
    <w:rsid w:val="00C60B73"/>
    <w:rsid w:val="00C7399B"/>
    <w:rsid w:val="00C76047"/>
    <w:rsid w:val="00C85045"/>
    <w:rsid w:val="00C87B90"/>
    <w:rsid w:val="00C93C87"/>
    <w:rsid w:val="00C969D4"/>
    <w:rsid w:val="00CA09A3"/>
    <w:rsid w:val="00CA0BE4"/>
    <w:rsid w:val="00CA151E"/>
    <w:rsid w:val="00CA38B2"/>
    <w:rsid w:val="00CA5C2F"/>
    <w:rsid w:val="00CB4EA5"/>
    <w:rsid w:val="00CC3EF6"/>
    <w:rsid w:val="00CD3EA8"/>
    <w:rsid w:val="00CD493F"/>
    <w:rsid w:val="00CD6B0D"/>
    <w:rsid w:val="00CD6D66"/>
    <w:rsid w:val="00CE03FE"/>
    <w:rsid w:val="00CE1406"/>
    <w:rsid w:val="00CE1D3D"/>
    <w:rsid w:val="00CE6E46"/>
    <w:rsid w:val="00CF1606"/>
    <w:rsid w:val="00CF165E"/>
    <w:rsid w:val="00CF4DB4"/>
    <w:rsid w:val="00CF5FE4"/>
    <w:rsid w:val="00CF60F7"/>
    <w:rsid w:val="00CF68D3"/>
    <w:rsid w:val="00D00420"/>
    <w:rsid w:val="00D0156E"/>
    <w:rsid w:val="00D030C9"/>
    <w:rsid w:val="00D0487F"/>
    <w:rsid w:val="00D11F69"/>
    <w:rsid w:val="00D120E5"/>
    <w:rsid w:val="00D12B80"/>
    <w:rsid w:val="00D133E1"/>
    <w:rsid w:val="00D14C24"/>
    <w:rsid w:val="00D154E2"/>
    <w:rsid w:val="00D16CB1"/>
    <w:rsid w:val="00D17EF2"/>
    <w:rsid w:val="00D2297A"/>
    <w:rsid w:val="00D2461D"/>
    <w:rsid w:val="00D26FAB"/>
    <w:rsid w:val="00D27AC2"/>
    <w:rsid w:val="00D31A8E"/>
    <w:rsid w:val="00D3699B"/>
    <w:rsid w:val="00D37A63"/>
    <w:rsid w:val="00D42246"/>
    <w:rsid w:val="00D43970"/>
    <w:rsid w:val="00D44D55"/>
    <w:rsid w:val="00D453E7"/>
    <w:rsid w:val="00D51AA0"/>
    <w:rsid w:val="00D555F5"/>
    <w:rsid w:val="00D71F40"/>
    <w:rsid w:val="00D724AE"/>
    <w:rsid w:val="00D8784E"/>
    <w:rsid w:val="00D91A18"/>
    <w:rsid w:val="00D91FB1"/>
    <w:rsid w:val="00D928C7"/>
    <w:rsid w:val="00D934A2"/>
    <w:rsid w:val="00D973B3"/>
    <w:rsid w:val="00D975F7"/>
    <w:rsid w:val="00DA00FD"/>
    <w:rsid w:val="00DA6277"/>
    <w:rsid w:val="00DA647D"/>
    <w:rsid w:val="00DB1458"/>
    <w:rsid w:val="00DC7FB5"/>
    <w:rsid w:val="00DD38F2"/>
    <w:rsid w:val="00DD4490"/>
    <w:rsid w:val="00DD7F4F"/>
    <w:rsid w:val="00DE75C2"/>
    <w:rsid w:val="00DF0D44"/>
    <w:rsid w:val="00DF3BF0"/>
    <w:rsid w:val="00DF5090"/>
    <w:rsid w:val="00DF714A"/>
    <w:rsid w:val="00E079A5"/>
    <w:rsid w:val="00E12DB6"/>
    <w:rsid w:val="00E1693C"/>
    <w:rsid w:val="00E1701D"/>
    <w:rsid w:val="00E246C5"/>
    <w:rsid w:val="00E3147E"/>
    <w:rsid w:val="00E319E4"/>
    <w:rsid w:val="00E32880"/>
    <w:rsid w:val="00E378E6"/>
    <w:rsid w:val="00E40A72"/>
    <w:rsid w:val="00E41AE2"/>
    <w:rsid w:val="00E45D65"/>
    <w:rsid w:val="00E45E32"/>
    <w:rsid w:val="00E5225B"/>
    <w:rsid w:val="00E53060"/>
    <w:rsid w:val="00E55966"/>
    <w:rsid w:val="00E617EE"/>
    <w:rsid w:val="00E61ECE"/>
    <w:rsid w:val="00E65947"/>
    <w:rsid w:val="00E66363"/>
    <w:rsid w:val="00E66380"/>
    <w:rsid w:val="00E749A4"/>
    <w:rsid w:val="00E764AE"/>
    <w:rsid w:val="00E81031"/>
    <w:rsid w:val="00E84D92"/>
    <w:rsid w:val="00E8539B"/>
    <w:rsid w:val="00E867B6"/>
    <w:rsid w:val="00E87E1F"/>
    <w:rsid w:val="00E909F2"/>
    <w:rsid w:val="00E97063"/>
    <w:rsid w:val="00EA3B75"/>
    <w:rsid w:val="00EB6D2B"/>
    <w:rsid w:val="00EC1EA7"/>
    <w:rsid w:val="00EC49F4"/>
    <w:rsid w:val="00EC7B39"/>
    <w:rsid w:val="00ED0E56"/>
    <w:rsid w:val="00ED11B9"/>
    <w:rsid w:val="00EE4911"/>
    <w:rsid w:val="00EF2531"/>
    <w:rsid w:val="00F02AF9"/>
    <w:rsid w:val="00F04972"/>
    <w:rsid w:val="00F166C2"/>
    <w:rsid w:val="00F20756"/>
    <w:rsid w:val="00F236D6"/>
    <w:rsid w:val="00F2493A"/>
    <w:rsid w:val="00F249C7"/>
    <w:rsid w:val="00F24F7D"/>
    <w:rsid w:val="00F25C83"/>
    <w:rsid w:val="00F27CB4"/>
    <w:rsid w:val="00F31ED6"/>
    <w:rsid w:val="00F3212D"/>
    <w:rsid w:val="00F426B9"/>
    <w:rsid w:val="00F44419"/>
    <w:rsid w:val="00F47BBF"/>
    <w:rsid w:val="00F50A58"/>
    <w:rsid w:val="00F52FD6"/>
    <w:rsid w:val="00F53186"/>
    <w:rsid w:val="00F60AD5"/>
    <w:rsid w:val="00F62027"/>
    <w:rsid w:val="00F64A8F"/>
    <w:rsid w:val="00F654A7"/>
    <w:rsid w:val="00F6687A"/>
    <w:rsid w:val="00F71683"/>
    <w:rsid w:val="00F71A39"/>
    <w:rsid w:val="00F818A4"/>
    <w:rsid w:val="00F81C56"/>
    <w:rsid w:val="00F821B3"/>
    <w:rsid w:val="00F857B6"/>
    <w:rsid w:val="00F93599"/>
    <w:rsid w:val="00F94C4E"/>
    <w:rsid w:val="00F95AF4"/>
    <w:rsid w:val="00FA0C01"/>
    <w:rsid w:val="00FA1EC8"/>
    <w:rsid w:val="00FA44BB"/>
    <w:rsid w:val="00FA6879"/>
    <w:rsid w:val="00FA68C1"/>
    <w:rsid w:val="00FA6BEC"/>
    <w:rsid w:val="00FB328E"/>
    <w:rsid w:val="00FB60AC"/>
    <w:rsid w:val="00FC44E2"/>
    <w:rsid w:val="00FD04E4"/>
    <w:rsid w:val="00FD093B"/>
    <w:rsid w:val="00FD6F01"/>
    <w:rsid w:val="00FE1EAF"/>
    <w:rsid w:val="00FE39BF"/>
    <w:rsid w:val="00FE6F99"/>
    <w:rsid w:val="00FF1484"/>
    <w:rsid w:val="00FF40D9"/>
    <w:rsid w:val="00FF41DA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5BD"/>
    <w:pPr>
      <w:ind w:left="720"/>
      <w:contextualSpacing/>
    </w:pPr>
  </w:style>
  <w:style w:type="paragraph" w:customStyle="1" w:styleId="ConsPlusNormal">
    <w:name w:val="ConsPlusNormal"/>
    <w:rsid w:val="005F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6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6F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тиль полужирный"/>
    <w:basedOn w:val="a0"/>
    <w:rsid w:val="004640FA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2024-01-30T06:39:00Z</cp:lastPrinted>
  <dcterms:created xsi:type="dcterms:W3CDTF">2024-01-30T09:08:00Z</dcterms:created>
  <dcterms:modified xsi:type="dcterms:W3CDTF">2024-01-30T09:08:00Z</dcterms:modified>
</cp:coreProperties>
</file>