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DC" w:rsidRPr="00FD731C" w:rsidRDefault="001B16DC" w:rsidP="001B16DC">
      <w:pPr>
        <w:jc w:val="center"/>
        <w:rPr>
          <w:b/>
        </w:rPr>
      </w:pPr>
      <w:r w:rsidRPr="00FD731C">
        <w:rPr>
          <w:b/>
        </w:rPr>
        <w:t>МУНИЦИПАЛЬНОЕ ОБРАЗОВАНИЕ «КУРУМКАНСКИЙ РАЙОН»</w:t>
      </w:r>
    </w:p>
    <w:p w:rsidR="001B16DC" w:rsidRPr="00FD731C" w:rsidRDefault="001B16DC" w:rsidP="001B16DC">
      <w:pPr>
        <w:pBdr>
          <w:bottom w:val="single" w:sz="4" w:space="1" w:color="auto"/>
        </w:pBdr>
        <w:jc w:val="center"/>
        <w:rPr>
          <w:b/>
        </w:rPr>
      </w:pPr>
      <w:r w:rsidRPr="00FD731C">
        <w:rPr>
          <w:b/>
        </w:rPr>
        <w:t>СОВЕТ ДЕПУТАТОВ СЕЛЬСКОГО ПОСЕЛЕНИЯ «</w:t>
      </w:r>
      <w:r>
        <w:rPr>
          <w:b/>
        </w:rPr>
        <w:t>КУРУМКАН</w:t>
      </w:r>
      <w:r w:rsidRPr="00FD731C">
        <w:rPr>
          <w:b/>
        </w:rPr>
        <w:t>»</w:t>
      </w:r>
    </w:p>
    <w:p w:rsidR="001B16DC" w:rsidRPr="00FD731C" w:rsidRDefault="001B16DC" w:rsidP="001B16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671640,</w:t>
      </w:r>
      <w:r w:rsidRPr="00FD731C">
        <w:rPr>
          <w:b/>
          <w:sz w:val="20"/>
          <w:szCs w:val="20"/>
        </w:rPr>
        <w:t xml:space="preserve"> Республика Бурятия, Курумканский район, с.</w:t>
      </w:r>
      <w:r>
        <w:rPr>
          <w:b/>
          <w:sz w:val="20"/>
          <w:szCs w:val="20"/>
        </w:rPr>
        <w:t>Курумкан</w:t>
      </w:r>
      <w:r w:rsidRPr="00FD731C">
        <w:rPr>
          <w:b/>
          <w:sz w:val="20"/>
          <w:szCs w:val="20"/>
        </w:rPr>
        <w:t>, ул.</w:t>
      </w:r>
      <w:r>
        <w:rPr>
          <w:b/>
          <w:sz w:val="20"/>
          <w:szCs w:val="20"/>
        </w:rPr>
        <w:t>Школьная</w:t>
      </w:r>
      <w:r w:rsidRPr="00FD731C">
        <w:rPr>
          <w:b/>
          <w:sz w:val="20"/>
          <w:szCs w:val="20"/>
        </w:rPr>
        <w:t>,2, тел.8(</w:t>
      </w:r>
      <w:r>
        <w:rPr>
          <w:b/>
          <w:sz w:val="20"/>
          <w:szCs w:val="20"/>
        </w:rPr>
        <w:t>301</w:t>
      </w:r>
      <w:r w:rsidRPr="00FD731C">
        <w:rPr>
          <w:b/>
          <w:sz w:val="20"/>
          <w:szCs w:val="20"/>
        </w:rPr>
        <w:t xml:space="preserve">49) </w:t>
      </w:r>
      <w:r>
        <w:rPr>
          <w:b/>
          <w:sz w:val="20"/>
          <w:szCs w:val="20"/>
        </w:rPr>
        <w:t>41</w:t>
      </w:r>
      <w:r w:rsidRPr="00FD731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</w:t>
      </w:r>
      <w:r w:rsidRPr="00FD731C">
        <w:rPr>
          <w:b/>
          <w:sz w:val="20"/>
          <w:szCs w:val="20"/>
        </w:rPr>
        <w:t>-5</w:t>
      </w:r>
      <w:r>
        <w:rPr>
          <w:b/>
          <w:sz w:val="20"/>
          <w:szCs w:val="20"/>
        </w:rPr>
        <w:t>3</w:t>
      </w:r>
    </w:p>
    <w:p w:rsidR="001B16DC" w:rsidRPr="00525142" w:rsidRDefault="001B16DC" w:rsidP="001B16DC">
      <w:pPr>
        <w:jc w:val="center"/>
      </w:pPr>
    </w:p>
    <w:p w:rsidR="007408F3" w:rsidRPr="007408F3" w:rsidRDefault="007408F3" w:rsidP="005B641B">
      <w:pPr>
        <w:pStyle w:val="a6"/>
        <w:rPr>
          <w:b/>
          <w:sz w:val="28"/>
          <w:szCs w:val="28"/>
        </w:rPr>
      </w:pPr>
    </w:p>
    <w:p w:rsidR="001B16DC" w:rsidRPr="00F82B90" w:rsidRDefault="001B16DC" w:rsidP="00F82B90"/>
    <w:p w:rsidR="001B16DC" w:rsidRDefault="008167DB">
      <w:pPr>
        <w:pStyle w:val="1"/>
        <w:rPr>
          <w:rFonts w:cs="Times New Roman"/>
          <w:szCs w:val="28"/>
        </w:rPr>
      </w:pPr>
      <w:r w:rsidRPr="00796D74">
        <w:rPr>
          <w:rFonts w:cs="Times New Roman"/>
          <w:szCs w:val="28"/>
        </w:rPr>
        <w:t>РЕШЕНИЕ</w:t>
      </w:r>
      <w:r w:rsidR="001B16DC">
        <w:rPr>
          <w:rFonts w:cs="Times New Roman"/>
          <w:szCs w:val="28"/>
        </w:rPr>
        <w:t xml:space="preserve"> № 49-2 </w:t>
      </w:r>
    </w:p>
    <w:p w:rsidR="00F82B90" w:rsidRDefault="00023FD8">
      <w:pPr>
        <w:jc w:val="center"/>
        <w:rPr>
          <w:b/>
          <w:sz w:val="28"/>
          <w:szCs w:val="28"/>
        </w:rPr>
      </w:pPr>
      <w:r w:rsidRPr="00023FD8">
        <w:rPr>
          <w:b/>
          <w:sz w:val="28"/>
          <w:szCs w:val="28"/>
        </w:rPr>
        <w:t>от 20 октября 2021 г.</w:t>
      </w:r>
    </w:p>
    <w:p w:rsidR="00023FD8" w:rsidRDefault="00023FD8">
      <w:pPr>
        <w:jc w:val="center"/>
        <w:rPr>
          <w:b/>
          <w:sz w:val="28"/>
          <w:szCs w:val="28"/>
        </w:rPr>
      </w:pPr>
    </w:p>
    <w:p w:rsidR="00023FD8" w:rsidRPr="00023FD8" w:rsidRDefault="00023FD8">
      <w:pPr>
        <w:jc w:val="center"/>
        <w:rPr>
          <w:b/>
          <w:sz w:val="28"/>
          <w:szCs w:val="28"/>
        </w:rPr>
      </w:pPr>
    </w:p>
    <w:p w:rsidR="008C27CF" w:rsidRPr="001B16DC" w:rsidRDefault="001B16DC" w:rsidP="001B1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3444" w:rsidRPr="001B16DC">
        <w:rPr>
          <w:b/>
          <w:sz w:val="28"/>
          <w:szCs w:val="28"/>
        </w:rPr>
        <w:t>О</w:t>
      </w:r>
      <w:r w:rsidR="00E84EA5" w:rsidRPr="001B16DC">
        <w:rPr>
          <w:b/>
          <w:sz w:val="28"/>
          <w:szCs w:val="28"/>
        </w:rPr>
        <w:t xml:space="preserve">  </w:t>
      </w:r>
      <w:r w:rsidR="00003CC7" w:rsidRPr="001B16DC">
        <w:rPr>
          <w:b/>
          <w:sz w:val="28"/>
          <w:szCs w:val="28"/>
        </w:rPr>
        <w:t xml:space="preserve">назначении </w:t>
      </w:r>
      <w:r w:rsidR="008C27CF" w:rsidRPr="001B16DC">
        <w:rPr>
          <w:b/>
          <w:sz w:val="28"/>
          <w:szCs w:val="28"/>
        </w:rPr>
        <w:t xml:space="preserve">временно </w:t>
      </w:r>
      <w:r w:rsidR="00003CC7" w:rsidRPr="001B16DC">
        <w:rPr>
          <w:b/>
          <w:sz w:val="28"/>
          <w:szCs w:val="28"/>
        </w:rPr>
        <w:t>исполняющего обязанности</w:t>
      </w:r>
      <w:r w:rsidR="00393106" w:rsidRPr="001B16DC">
        <w:rPr>
          <w:b/>
          <w:sz w:val="28"/>
          <w:szCs w:val="28"/>
        </w:rPr>
        <w:t xml:space="preserve"> </w:t>
      </w:r>
      <w:r w:rsidR="00910038" w:rsidRPr="001B16DC">
        <w:rPr>
          <w:b/>
          <w:sz w:val="28"/>
          <w:szCs w:val="28"/>
        </w:rPr>
        <w:t>г</w:t>
      </w:r>
      <w:r w:rsidR="002B7195" w:rsidRPr="001B16DC">
        <w:rPr>
          <w:b/>
          <w:sz w:val="28"/>
          <w:szCs w:val="28"/>
        </w:rPr>
        <w:t xml:space="preserve">лавы </w:t>
      </w:r>
    </w:p>
    <w:p w:rsidR="00790618" w:rsidRPr="001B16DC" w:rsidRDefault="00801261" w:rsidP="001B16DC">
      <w:pPr>
        <w:rPr>
          <w:b/>
          <w:sz w:val="28"/>
          <w:szCs w:val="28"/>
        </w:rPr>
      </w:pPr>
      <w:r w:rsidRPr="001B16DC">
        <w:rPr>
          <w:b/>
          <w:sz w:val="28"/>
          <w:szCs w:val="28"/>
        </w:rPr>
        <w:t xml:space="preserve">Администрации </w:t>
      </w:r>
      <w:r w:rsidR="00023FD8">
        <w:rPr>
          <w:b/>
          <w:sz w:val="28"/>
          <w:szCs w:val="28"/>
        </w:rPr>
        <w:t xml:space="preserve">МО </w:t>
      </w:r>
      <w:r w:rsidR="00A6754A" w:rsidRPr="001B16DC">
        <w:rPr>
          <w:b/>
          <w:sz w:val="28"/>
          <w:szCs w:val="28"/>
        </w:rPr>
        <w:t>сельского</w:t>
      </w:r>
      <w:r w:rsidR="00790618" w:rsidRPr="001B16DC">
        <w:rPr>
          <w:b/>
          <w:sz w:val="28"/>
          <w:szCs w:val="28"/>
        </w:rPr>
        <w:t xml:space="preserve"> поселения</w:t>
      </w:r>
      <w:r w:rsidR="001B16DC">
        <w:rPr>
          <w:b/>
          <w:sz w:val="28"/>
          <w:szCs w:val="28"/>
        </w:rPr>
        <w:t xml:space="preserve"> «Курумкан»»</w:t>
      </w:r>
      <w:r w:rsidR="00DC614F" w:rsidRPr="001B16DC">
        <w:rPr>
          <w:b/>
          <w:sz w:val="28"/>
          <w:szCs w:val="28"/>
        </w:rPr>
        <w:t xml:space="preserve"> </w:t>
      </w:r>
    </w:p>
    <w:p w:rsidR="00293444" w:rsidRDefault="00293444" w:rsidP="007117BD">
      <w:pPr>
        <w:rPr>
          <w:sz w:val="28"/>
          <w:szCs w:val="28"/>
        </w:rPr>
      </w:pPr>
    </w:p>
    <w:tbl>
      <w:tblPr>
        <w:tblW w:w="9962" w:type="dxa"/>
        <w:tblLook w:val="04A0"/>
      </w:tblPr>
      <w:tblGrid>
        <w:gridCol w:w="3652"/>
        <w:gridCol w:w="2552"/>
        <w:gridCol w:w="3758"/>
      </w:tblGrid>
      <w:tr w:rsidR="00B227DC" w:rsidRPr="003D5E04" w:rsidTr="00023FD8">
        <w:trPr>
          <w:trHeight w:val="80"/>
        </w:trPr>
        <w:tc>
          <w:tcPr>
            <w:tcW w:w="3652" w:type="dxa"/>
          </w:tcPr>
          <w:p w:rsidR="00B227DC" w:rsidRPr="00016E3C" w:rsidRDefault="00B227DC" w:rsidP="00767A84">
            <w:pPr>
              <w:jc w:val="center"/>
              <w:rPr>
                <w:b/>
                <w:sz w:val="28"/>
              </w:rPr>
            </w:pPr>
          </w:p>
          <w:p w:rsidR="00B227DC" w:rsidRPr="003D5E04" w:rsidRDefault="00B227DC" w:rsidP="00767A84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B227DC" w:rsidRPr="00393106" w:rsidRDefault="00B227DC" w:rsidP="00767A84">
            <w:pPr>
              <w:jc w:val="both"/>
              <w:rPr>
                <w:b/>
                <w:sz w:val="28"/>
              </w:rPr>
            </w:pPr>
          </w:p>
          <w:p w:rsidR="00B227DC" w:rsidRPr="00393106" w:rsidRDefault="00B227DC" w:rsidP="00003CC7">
            <w:pPr>
              <w:tabs>
                <w:tab w:val="right" w:pos="3044"/>
              </w:tabs>
              <w:jc w:val="both"/>
              <w:rPr>
                <w:b/>
                <w:sz w:val="28"/>
              </w:rPr>
            </w:pPr>
          </w:p>
        </w:tc>
        <w:tc>
          <w:tcPr>
            <w:tcW w:w="3758" w:type="dxa"/>
          </w:tcPr>
          <w:p w:rsidR="00B227DC" w:rsidRPr="00393106" w:rsidRDefault="00B227DC" w:rsidP="00767A84">
            <w:pPr>
              <w:jc w:val="both"/>
              <w:rPr>
                <w:b/>
                <w:sz w:val="28"/>
              </w:rPr>
            </w:pPr>
          </w:p>
          <w:p w:rsidR="00B227DC" w:rsidRPr="00393106" w:rsidRDefault="00154DF6" w:rsidP="001B16DC">
            <w:pPr>
              <w:jc w:val="both"/>
              <w:rPr>
                <w:b/>
                <w:sz w:val="28"/>
              </w:rPr>
            </w:pPr>
            <w:r w:rsidRPr="00393106">
              <w:rPr>
                <w:b/>
                <w:sz w:val="28"/>
              </w:rPr>
              <w:t xml:space="preserve">       </w:t>
            </w:r>
            <w:r w:rsidR="00B227DC" w:rsidRPr="00393106">
              <w:rPr>
                <w:b/>
                <w:sz w:val="28"/>
              </w:rPr>
              <w:t xml:space="preserve"> </w:t>
            </w:r>
            <w:r w:rsidR="00003CC7">
              <w:rPr>
                <w:b/>
                <w:sz w:val="28"/>
              </w:rPr>
              <w:t xml:space="preserve">             </w:t>
            </w:r>
            <w:r w:rsidR="00B227DC" w:rsidRPr="00393106">
              <w:rPr>
                <w:b/>
                <w:sz w:val="28"/>
              </w:rPr>
              <w:t xml:space="preserve"> </w:t>
            </w:r>
          </w:p>
        </w:tc>
      </w:tr>
    </w:tbl>
    <w:p w:rsidR="00AB2667" w:rsidRPr="00801261" w:rsidRDefault="00C92A93" w:rsidP="008C27CF">
      <w:pPr>
        <w:jc w:val="both"/>
        <w:rPr>
          <w:sz w:val="28"/>
          <w:szCs w:val="28"/>
        </w:rPr>
      </w:pPr>
      <w:r w:rsidRPr="00D17D37">
        <w:rPr>
          <w:sz w:val="28"/>
          <w:szCs w:val="28"/>
        </w:rPr>
        <w:tab/>
      </w:r>
      <w:r w:rsidR="00023FD8">
        <w:rPr>
          <w:sz w:val="28"/>
          <w:szCs w:val="28"/>
        </w:rPr>
        <w:t>Р</w:t>
      </w:r>
      <w:r w:rsidR="00003CC7">
        <w:rPr>
          <w:sz w:val="28"/>
          <w:szCs w:val="28"/>
        </w:rPr>
        <w:t xml:space="preserve">уководствуясь </w:t>
      </w:r>
      <w:r w:rsidR="00E84EA5" w:rsidRPr="00801261">
        <w:rPr>
          <w:sz w:val="28"/>
          <w:szCs w:val="28"/>
        </w:rPr>
        <w:t>Федеральн</w:t>
      </w:r>
      <w:r w:rsidR="00003CC7">
        <w:rPr>
          <w:sz w:val="28"/>
          <w:szCs w:val="28"/>
        </w:rPr>
        <w:t>ым</w:t>
      </w:r>
      <w:r w:rsidR="00E84EA5" w:rsidRPr="00801261">
        <w:rPr>
          <w:sz w:val="28"/>
          <w:szCs w:val="28"/>
        </w:rPr>
        <w:t xml:space="preserve"> закон</w:t>
      </w:r>
      <w:r w:rsidR="00003CC7">
        <w:rPr>
          <w:sz w:val="28"/>
          <w:szCs w:val="28"/>
        </w:rPr>
        <w:t>ом</w:t>
      </w:r>
      <w:r w:rsidR="00E84EA5" w:rsidRPr="00801261">
        <w:rPr>
          <w:sz w:val="28"/>
          <w:szCs w:val="28"/>
        </w:rPr>
        <w:t xml:space="preserve"> №131-ФЗ от 06.10.2003 года «Об общих принципах организации местного самоупра</w:t>
      </w:r>
      <w:r w:rsidR="00003CC7">
        <w:rPr>
          <w:sz w:val="28"/>
          <w:szCs w:val="28"/>
        </w:rPr>
        <w:t xml:space="preserve">вления в Российской Федерации» и </w:t>
      </w:r>
      <w:r w:rsidR="00AD59B2">
        <w:rPr>
          <w:sz w:val="28"/>
          <w:szCs w:val="28"/>
        </w:rPr>
        <w:t>в соответствии с Федеральн</w:t>
      </w:r>
      <w:r w:rsidR="00003CC7">
        <w:rPr>
          <w:sz w:val="28"/>
          <w:szCs w:val="28"/>
        </w:rPr>
        <w:t>ым</w:t>
      </w:r>
      <w:r w:rsidR="00AD59B2">
        <w:rPr>
          <w:sz w:val="28"/>
          <w:szCs w:val="28"/>
        </w:rPr>
        <w:t xml:space="preserve"> закон</w:t>
      </w:r>
      <w:r w:rsidR="00003CC7">
        <w:rPr>
          <w:sz w:val="28"/>
          <w:szCs w:val="28"/>
        </w:rPr>
        <w:t>ом</w:t>
      </w:r>
      <w:r w:rsidR="00AD59B2">
        <w:rPr>
          <w:sz w:val="28"/>
          <w:szCs w:val="28"/>
        </w:rPr>
        <w:t xml:space="preserve"> от 02.03.2007</w:t>
      </w:r>
      <w:r w:rsidR="00003CC7">
        <w:rPr>
          <w:sz w:val="28"/>
          <w:szCs w:val="28"/>
        </w:rPr>
        <w:t xml:space="preserve"> </w:t>
      </w:r>
      <w:r w:rsidR="00AD59B2">
        <w:rPr>
          <w:sz w:val="28"/>
          <w:szCs w:val="28"/>
        </w:rPr>
        <w:t>г.  №25-ФЗ «О муниципальной с</w:t>
      </w:r>
      <w:r w:rsidR="001B16DC">
        <w:rPr>
          <w:sz w:val="28"/>
          <w:szCs w:val="28"/>
        </w:rPr>
        <w:t>лужбе в р</w:t>
      </w:r>
      <w:r w:rsidR="001E1588">
        <w:rPr>
          <w:sz w:val="28"/>
          <w:szCs w:val="28"/>
        </w:rPr>
        <w:t xml:space="preserve">оссийской Федерации», </w:t>
      </w:r>
      <w:r w:rsidR="00E84EA5" w:rsidRPr="00801261">
        <w:rPr>
          <w:sz w:val="28"/>
          <w:szCs w:val="28"/>
        </w:rPr>
        <w:t>ст.</w:t>
      </w:r>
      <w:r w:rsidR="00023FD8">
        <w:rPr>
          <w:sz w:val="28"/>
          <w:szCs w:val="28"/>
        </w:rPr>
        <w:t>26 п.2</w:t>
      </w:r>
      <w:r w:rsidR="004C5032">
        <w:rPr>
          <w:sz w:val="28"/>
          <w:szCs w:val="28"/>
        </w:rPr>
        <w:t xml:space="preserve"> </w:t>
      </w:r>
      <w:r w:rsidR="00E84EA5" w:rsidRPr="00801261">
        <w:rPr>
          <w:sz w:val="28"/>
          <w:szCs w:val="28"/>
        </w:rPr>
        <w:t>Уст</w:t>
      </w:r>
      <w:r w:rsidR="001B16DC">
        <w:rPr>
          <w:sz w:val="28"/>
          <w:szCs w:val="28"/>
        </w:rPr>
        <w:t>ава муниципального образования сельское поселение «Курумкан»</w:t>
      </w:r>
      <w:r w:rsidR="00AD59B2">
        <w:rPr>
          <w:sz w:val="28"/>
          <w:szCs w:val="28"/>
        </w:rPr>
        <w:t>,</w:t>
      </w:r>
      <w:r w:rsidR="00E84EA5" w:rsidRPr="00801261">
        <w:rPr>
          <w:sz w:val="28"/>
          <w:szCs w:val="28"/>
        </w:rPr>
        <w:t xml:space="preserve"> </w:t>
      </w:r>
      <w:r w:rsidR="001B16DC">
        <w:rPr>
          <w:sz w:val="28"/>
          <w:szCs w:val="28"/>
        </w:rPr>
        <w:t>Совет</w:t>
      </w:r>
      <w:r w:rsidR="00790618" w:rsidRPr="00801261">
        <w:rPr>
          <w:sz w:val="28"/>
          <w:szCs w:val="28"/>
        </w:rPr>
        <w:t xml:space="preserve"> депутатов </w:t>
      </w:r>
      <w:r w:rsidR="00394D6F" w:rsidRPr="00801261">
        <w:rPr>
          <w:sz w:val="28"/>
          <w:szCs w:val="28"/>
        </w:rPr>
        <w:t xml:space="preserve">сельского </w:t>
      </w:r>
      <w:r w:rsidR="00323B3A" w:rsidRPr="00801261">
        <w:rPr>
          <w:sz w:val="28"/>
          <w:szCs w:val="28"/>
        </w:rPr>
        <w:t xml:space="preserve"> поселения</w:t>
      </w:r>
      <w:r w:rsidR="001B16DC">
        <w:rPr>
          <w:sz w:val="28"/>
          <w:szCs w:val="28"/>
        </w:rPr>
        <w:t xml:space="preserve"> «Курумкан»</w:t>
      </w:r>
    </w:p>
    <w:p w:rsidR="00F82B90" w:rsidRDefault="00AB2667" w:rsidP="00AB2667">
      <w:pPr>
        <w:jc w:val="both"/>
        <w:rPr>
          <w:sz w:val="28"/>
          <w:szCs w:val="28"/>
        </w:rPr>
      </w:pPr>
      <w:r w:rsidRPr="00D17D37">
        <w:rPr>
          <w:sz w:val="28"/>
          <w:szCs w:val="28"/>
        </w:rPr>
        <w:t xml:space="preserve">                                                                   </w:t>
      </w:r>
    </w:p>
    <w:p w:rsidR="00AB2667" w:rsidRDefault="001B16DC" w:rsidP="00AB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AB2667" w:rsidRPr="00796D74">
        <w:rPr>
          <w:b/>
          <w:sz w:val="28"/>
          <w:szCs w:val="28"/>
        </w:rPr>
        <w:t>:</w:t>
      </w:r>
    </w:p>
    <w:p w:rsidR="00003CC7" w:rsidRPr="00796D74" w:rsidRDefault="00003CC7" w:rsidP="008C27CF">
      <w:pPr>
        <w:spacing w:line="264" w:lineRule="auto"/>
        <w:contextualSpacing/>
        <w:jc w:val="center"/>
        <w:rPr>
          <w:b/>
          <w:sz w:val="28"/>
          <w:szCs w:val="28"/>
        </w:rPr>
      </w:pPr>
    </w:p>
    <w:p w:rsidR="008C27CF" w:rsidRPr="00840F65" w:rsidRDefault="008C27CF" w:rsidP="008C27CF">
      <w:pPr>
        <w:pStyle w:val="af4"/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8C27CF">
        <w:rPr>
          <w:sz w:val="28"/>
        </w:rPr>
        <w:t>Назн</w:t>
      </w:r>
      <w:r w:rsidR="0001093D">
        <w:rPr>
          <w:sz w:val="28"/>
        </w:rPr>
        <w:t xml:space="preserve">ачить </w:t>
      </w:r>
      <w:r w:rsidR="001B16DC">
        <w:rPr>
          <w:sz w:val="28"/>
        </w:rPr>
        <w:t>Бадмаеву Баирму Борисовну</w:t>
      </w:r>
      <w:r w:rsidR="0001093D">
        <w:rPr>
          <w:sz w:val="28"/>
        </w:rPr>
        <w:t xml:space="preserve"> </w:t>
      </w:r>
      <w:r w:rsidRPr="008C27CF">
        <w:rPr>
          <w:sz w:val="28"/>
        </w:rPr>
        <w:t>временно исполняющим обязанности главы Администрации сельского поселения</w:t>
      </w:r>
      <w:r w:rsidR="001B16DC">
        <w:rPr>
          <w:sz w:val="28"/>
        </w:rPr>
        <w:t xml:space="preserve"> «Курумкан»</w:t>
      </w:r>
      <w:r w:rsidRPr="008C27CF">
        <w:rPr>
          <w:sz w:val="28"/>
        </w:rPr>
        <w:t xml:space="preserve"> с правом подписи нормативно-правовых актов, распорядительных и иных документов, на период до </w:t>
      </w:r>
      <w:r w:rsidR="001B16DC">
        <w:rPr>
          <w:sz w:val="28"/>
        </w:rPr>
        <w:t xml:space="preserve">вступления в должность вновь избранного </w:t>
      </w:r>
      <w:r w:rsidR="00003CC7" w:rsidRPr="008C27CF">
        <w:rPr>
          <w:sz w:val="28"/>
        </w:rPr>
        <w:t xml:space="preserve"> главы Администрации муниципального образования сельское поселение</w:t>
      </w:r>
      <w:r w:rsidR="001B16DC">
        <w:rPr>
          <w:sz w:val="28"/>
        </w:rPr>
        <w:t xml:space="preserve"> «Курумкан</w:t>
      </w:r>
      <w:r w:rsidR="00003CC7" w:rsidRPr="008C27CF">
        <w:rPr>
          <w:sz w:val="28"/>
        </w:rPr>
        <w:t>»</w:t>
      </w:r>
      <w:r w:rsidRPr="008C27CF">
        <w:rPr>
          <w:sz w:val="28"/>
        </w:rPr>
        <w:t>.</w:t>
      </w:r>
      <w:r w:rsidR="00003CC7" w:rsidRPr="008C27CF">
        <w:rPr>
          <w:sz w:val="28"/>
        </w:rPr>
        <w:t xml:space="preserve"> </w:t>
      </w:r>
    </w:p>
    <w:p w:rsidR="00840F65" w:rsidRPr="00840F65" w:rsidRDefault="00840F65" w:rsidP="00840F65">
      <w:pPr>
        <w:pStyle w:val="af4"/>
        <w:spacing w:line="264" w:lineRule="auto"/>
        <w:ind w:left="709"/>
        <w:jc w:val="both"/>
        <w:rPr>
          <w:sz w:val="6"/>
          <w:szCs w:val="6"/>
        </w:rPr>
      </w:pPr>
    </w:p>
    <w:p w:rsidR="008C27CF" w:rsidRDefault="00003CC7" w:rsidP="00840F65">
      <w:pPr>
        <w:pStyle w:val="af4"/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8C27CF">
        <w:rPr>
          <w:sz w:val="28"/>
        </w:rPr>
        <w:t xml:space="preserve">Рекомендовать </w:t>
      </w:r>
      <w:r w:rsidRPr="008C27CF">
        <w:rPr>
          <w:sz w:val="28"/>
          <w:szCs w:val="28"/>
        </w:rPr>
        <w:t xml:space="preserve">Администрации </w:t>
      </w:r>
      <w:r w:rsidR="001B16DC">
        <w:rPr>
          <w:sz w:val="28"/>
          <w:szCs w:val="28"/>
        </w:rPr>
        <w:t xml:space="preserve">муниципального образования </w:t>
      </w:r>
      <w:r w:rsidRPr="008C27CF">
        <w:rPr>
          <w:sz w:val="28"/>
          <w:szCs w:val="28"/>
        </w:rPr>
        <w:t xml:space="preserve">сельского поселения </w:t>
      </w:r>
      <w:r w:rsidR="001B16DC">
        <w:rPr>
          <w:sz w:val="28"/>
          <w:szCs w:val="28"/>
        </w:rPr>
        <w:t xml:space="preserve">«Курумкан» </w:t>
      </w:r>
      <w:r w:rsidRPr="008C27CF">
        <w:rPr>
          <w:sz w:val="28"/>
          <w:szCs w:val="28"/>
        </w:rPr>
        <w:t>на период временного исполнения об</w:t>
      </w:r>
      <w:r w:rsidR="001B16DC">
        <w:rPr>
          <w:sz w:val="28"/>
          <w:szCs w:val="28"/>
        </w:rPr>
        <w:t xml:space="preserve">язанностей главы Администрации </w:t>
      </w:r>
      <w:r w:rsidRPr="008C27CF">
        <w:rPr>
          <w:sz w:val="28"/>
          <w:szCs w:val="28"/>
        </w:rPr>
        <w:t>сельск</w:t>
      </w:r>
      <w:r w:rsidR="0001093D">
        <w:rPr>
          <w:sz w:val="28"/>
          <w:szCs w:val="28"/>
        </w:rPr>
        <w:t>ого поселения</w:t>
      </w:r>
      <w:r w:rsidR="001B16DC">
        <w:rPr>
          <w:sz w:val="28"/>
          <w:szCs w:val="28"/>
        </w:rPr>
        <w:t xml:space="preserve"> «Курумкан» Бадмаевой Баирме Борисовне</w:t>
      </w:r>
      <w:r w:rsidRPr="008C27CF">
        <w:rPr>
          <w:sz w:val="28"/>
          <w:szCs w:val="28"/>
        </w:rPr>
        <w:t xml:space="preserve"> установить доплату </w:t>
      </w:r>
      <w:r w:rsidR="00F25C04">
        <w:rPr>
          <w:sz w:val="28"/>
          <w:szCs w:val="28"/>
        </w:rPr>
        <w:t>в размере 30 % от заработной платы главы</w:t>
      </w:r>
      <w:r w:rsidRPr="008C27CF">
        <w:rPr>
          <w:sz w:val="28"/>
          <w:szCs w:val="28"/>
        </w:rPr>
        <w:t xml:space="preserve">. </w:t>
      </w:r>
    </w:p>
    <w:p w:rsidR="00840F65" w:rsidRPr="00840F65" w:rsidRDefault="00840F65" w:rsidP="00840F65">
      <w:pPr>
        <w:pStyle w:val="af4"/>
        <w:spacing w:line="264" w:lineRule="auto"/>
        <w:ind w:left="975"/>
        <w:jc w:val="both"/>
        <w:rPr>
          <w:sz w:val="6"/>
          <w:szCs w:val="6"/>
        </w:rPr>
      </w:pPr>
    </w:p>
    <w:p w:rsidR="008C27CF" w:rsidRDefault="008C27CF" w:rsidP="001B16DC">
      <w:pPr>
        <w:pStyle w:val="af4"/>
        <w:spacing w:line="264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533B7">
        <w:rPr>
          <w:sz w:val="28"/>
          <w:szCs w:val="28"/>
        </w:rPr>
        <w:t>Настоящее решение вступает в силу</w:t>
      </w:r>
      <w:r w:rsidR="00806158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</w:t>
      </w:r>
      <w:r w:rsidR="00D424F9">
        <w:rPr>
          <w:sz w:val="28"/>
          <w:szCs w:val="28"/>
        </w:rPr>
        <w:t xml:space="preserve">выхода в очередной отпуск ВрИО главы Эрдыниева Сергея Владимировича </w:t>
      </w:r>
      <w:r>
        <w:rPr>
          <w:sz w:val="28"/>
          <w:szCs w:val="28"/>
        </w:rPr>
        <w:t xml:space="preserve">и подлежит </w:t>
      </w:r>
      <w:r w:rsidRPr="0075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опубликованию на официальном сайте Администрации сельского  поселения </w:t>
      </w:r>
      <w:r w:rsidR="007769A9">
        <w:rPr>
          <w:sz w:val="28"/>
          <w:szCs w:val="28"/>
        </w:rPr>
        <w:t>«Курумкан».</w:t>
      </w:r>
    </w:p>
    <w:p w:rsidR="00003CC7" w:rsidRDefault="00003CC7" w:rsidP="00003CC7">
      <w:pPr>
        <w:contextualSpacing/>
        <w:jc w:val="both"/>
        <w:rPr>
          <w:color w:val="FF0000"/>
          <w:sz w:val="28"/>
          <w:szCs w:val="28"/>
        </w:rPr>
      </w:pPr>
    </w:p>
    <w:p w:rsidR="00003CC7" w:rsidRDefault="00003CC7" w:rsidP="00003CC7">
      <w:pPr>
        <w:jc w:val="both"/>
        <w:rPr>
          <w:sz w:val="28"/>
          <w:szCs w:val="28"/>
        </w:rPr>
      </w:pPr>
    </w:p>
    <w:p w:rsidR="00023FD8" w:rsidRPr="00023FD8" w:rsidRDefault="00023FD8" w:rsidP="00023FD8">
      <w:pPr>
        <w:jc w:val="both"/>
        <w:rPr>
          <w:bCs/>
          <w:sz w:val="28"/>
          <w:szCs w:val="28"/>
        </w:rPr>
      </w:pPr>
      <w:r w:rsidRPr="00023FD8">
        <w:rPr>
          <w:b/>
          <w:sz w:val="28"/>
          <w:szCs w:val="28"/>
        </w:rPr>
        <w:t xml:space="preserve">ВрИО Главы  МО СП «Курумкан»                  </w:t>
      </w:r>
      <w:r>
        <w:rPr>
          <w:b/>
          <w:sz w:val="28"/>
          <w:szCs w:val="28"/>
        </w:rPr>
        <w:t xml:space="preserve">                        </w:t>
      </w:r>
      <w:r w:rsidRPr="00023FD8">
        <w:rPr>
          <w:b/>
          <w:sz w:val="28"/>
          <w:szCs w:val="28"/>
        </w:rPr>
        <w:t xml:space="preserve">  С.В.Эрдыниев</w:t>
      </w:r>
    </w:p>
    <w:p w:rsidR="00023FD8" w:rsidRPr="00501707" w:rsidRDefault="00023FD8" w:rsidP="00023FD8">
      <w:pPr>
        <w:pStyle w:val="ConsTitle"/>
        <w:ind w:right="0"/>
        <w:rPr>
          <w:rFonts w:ascii="Times New Roman" w:hAnsi="Times New Roman"/>
          <w:i/>
          <w:sz w:val="24"/>
          <w:szCs w:val="24"/>
        </w:rPr>
      </w:pPr>
    </w:p>
    <w:p w:rsidR="00023FD8" w:rsidRPr="00525142" w:rsidRDefault="00023FD8" w:rsidP="00023FD8">
      <w:pPr>
        <w:jc w:val="both"/>
        <w:rPr>
          <w:rStyle w:val="af5"/>
          <w:b/>
        </w:rPr>
      </w:pPr>
    </w:p>
    <w:p w:rsidR="002F36A6" w:rsidRDefault="001B16DC" w:rsidP="00C606B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6A6" w:rsidRDefault="002F36A6" w:rsidP="00C606B2">
      <w:pPr>
        <w:tabs>
          <w:tab w:val="left" w:pos="5760"/>
        </w:tabs>
        <w:rPr>
          <w:sz w:val="28"/>
          <w:szCs w:val="28"/>
        </w:rPr>
      </w:pPr>
    </w:p>
    <w:p w:rsidR="002F36A6" w:rsidRDefault="002F36A6" w:rsidP="00C606B2">
      <w:pPr>
        <w:tabs>
          <w:tab w:val="left" w:pos="5760"/>
        </w:tabs>
        <w:rPr>
          <w:sz w:val="28"/>
          <w:szCs w:val="28"/>
        </w:rPr>
      </w:pPr>
    </w:p>
    <w:sectPr w:rsidR="002F36A6" w:rsidSect="005719F1">
      <w:headerReference w:type="even" r:id="rId7"/>
      <w:footerReference w:type="even" r:id="rId8"/>
      <w:pgSz w:w="11906" w:h="16838" w:code="9"/>
      <w:pgMar w:top="851" w:right="851" w:bottom="719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D5" w:rsidRDefault="002A73D5">
      <w:r>
        <w:separator/>
      </w:r>
    </w:p>
  </w:endnote>
  <w:endnote w:type="continuationSeparator" w:id="1">
    <w:p w:rsidR="002A73D5" w:rsidRDefault="002A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781E00" w:rsidP="005B3C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3E1" w:rsidRDefault="00C70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D5" w:rsidRDefault="002A73D5">
      <w:r>
        <w:separator/>
      </w:r>
    </w:p>
  </w:footnote>
  <w:footnote w:type="continuationSeparator" w:id="1">
    <w:p w:rsidR="002A73D5" w:rsidRDefault="002A7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E1" w:rsidRDefault="00781E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03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03E1" w:rsidRDefault="00C7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6CD"/>
    <w:multiLevelType w:val="singleLevel"/>
    <w:tmpl w:val="3DA8A7DA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2FE6E34"/>
    <w:multiLevelType w:val="singleLevel"/>
    <w:tmpl w:val="38325B7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620C5"/>
    <w:multiLevelType w:val="multilevel"/>
    <w:tmpl w:val="C778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B5C7F"/>
    <w:multiLevelType w:val="hybridMultilevel"/>
    <w:tmpl w:val="A36875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EC12B8"/>
    <w:multiLevelType w:val="hybridMultilevel"/>
    <w:tmpl w:val="F8C8B77E"/>
    <w:lvl w:ilvl="0" w:tplc="5DFAB7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1494257"/>
    <w:multiLevelType w:val="hybridMultilevel"/>
    <w:tmpl w:val="70388F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72B0004"/>
    <w:multiLevelType w:val="singleLevel"/>
    <w:tmpl w:val="9A02B84E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79A9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E7C2121"/>
    <w:multiLevelType w:val="singleLevel"/>
    <w:tmpl w:val="30A488CE"/>
    <w:lvl w:ilvl="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76A"/>
    <w:rsid w:val="000035F9"/>
    <w:rsid w:val="00003939"/>
    <w:rsid w:val="00003CC7"/>
    <w:rsid w:val="0001093D"/>
    <w:rsid w:val="00014187"/>
    <w:rsid w:val="0002230C"/>
    <w:rsid w:val="000236E7"/>
    <w:rsid w:val="00023FD8"/>
    <w:rsid w:val="00034045"/>
    <w:rsid w:val="00040710"/>
    <w:rsid w:val="0004114A"/>
    <w:rsid w:val="000413EB"/>
    <w:rsid w:val="00044ADE"/>
    <w:rsid w:val="00053842"/>
    <w:rsid w:val="00056771"/>
    <w:rsid w:val="00056F2F"/>
    <w:rsid w:val="000629FE"/>
    <w:rsid w:val="00071F51"/>
    <w:rsid w:val="0007207E"/>
    <w:rsid w:val="00074249"/>
    <w:rsid w:val="00084ABF"/>
    <w:rsid w:val="00085DB6"/>
    <w:rsid w:val="00090860"/>
    <w:rsid w:val="000929B6"/>
    <w:rsid w:val="00095C66"/>
    <w:rsid w:val="000A20F8"/>
    <w:rsid w:val="000A521E"/>
    <w:rsid w:val="000B04C3"/>
    <w:rsid w:val="000B08A6"/>
    <w:rsid w:val="000B22DF"/>
    <w:rsid w:val="000C4644"/>
    <w:rsid w:val="000C5758"/>
    <w:rsid w:val="000E6160"/>
    <w:rsid w:val="000F2923"/>
    <w:rsid w:val="00102597"/>
    <w:rsid w:val="00106A96"/>
    <w:rsid w:val="0010764D"/>
    <w:rsid w:val="00110232"/>
    <w:rsid w:val="001110BD"/>
    <w:rsid w:val="00111A6E"/>
    <w:rsid w:val="00113F42"/>
    <w:rsid w:val="001145E3"/>
    <w:rsid w:val="001164C5"/>
    <w:rsid w:val="00122672"/>
    <w:rsid w:val="00125B21"/>
    <w:rsid w:val="00126DCC"/>
    <w:rsid w:val="001278A2"/>
    <w:rsid w:val="00130F90"/>
    <w:rsid w:val="00136C31"/>
    <w:rsid w:val="00142529"/>
    <w:rsid w:val="0014261A"/>
    <w:rsid w:val="001428C1"/>
    <w:rsid w:val="0015191F"/>
    <w:rsid w:val="00154C29"/>
    <w:rsid w:val="00154DF6"/>
    <w:rsid w:val="001559A4"/>
    <w:rsid w:val="00162560"/>
    <w:rsid w:val="001677EC"/>
    <w:rsid w:val="00170467"/>
    <w:rsid w:val="00176294"/>
    <w:rsid w:val="00177327"/>
    <w:rsid w:val="00185352"/>
    <w:rsid w:val="00185549"/>
    <w:rsid w:val="001874CC"/>
    <w:rsid w:val="00187C95"/>
    <w:rsid w:val="001A1392"/>
    <w:rsid w:val="001A6D4D"/>
    <w:rsid w:val="001B16DC"/>
    <w:rsid w:val="001B1AFF"/>
    <w:rsid w:val="001B7255"/>
    <w:rsid w:val="001C1911"/>
    <w:rsid w:val="001C69DA"/>
    <w:rsid w:val="001D7F85"/>
    <w:rsid w:val="001E1588"/>
    <w:rsid w:val="001E4E76"/>
    <w:rsid w:val="001E64EB"/>
    <w:rsid w:val="001F6680"/>
    <w:rsid w:val="00200B49"/>
    <w:rsid w:val="00221A5B"/>
    <w:rsid w:val="002309FA"/>
    <w:rsid w:val="00242505"/>
    <w:rsid w:val="0024309B"/>
    <w:rsid w:val="00246501"/>
    <w:rsid w:val="00250093"/>
    <w:rsid w:val="00253D0C"/>
    <w:rsid w:val="0025645A"/>
    <w:rsid w:val="00263EA6"/>
    <w:rsid w:val="00264696"/>
    <w:rsid w:val="0026609A"/>
    <w:rsid w:val="00277305"/>
    <w:rsid w:val="00284B32"/>
    <w:rsid w:val="00285138"/>
    <w:rsid w:val="00293444"/>
    <w:rsid w:val="002958A0"/>
    <w:rsid w:val="00297569"/>
    <w:rsid w:val="00297A0B"/>
    <w:rsid w:val="00297DD3"/>
    <w:rsid w:val="002A2609"/>
    <w:rsid w:val="002A73D5"/>
    <w:rsid w:val="002B2078"/>
    <w:rsid w:val="002B40A4"/>
    <w:rsid w:val="002B6D44"/>
    <w:rsid w:val="002B7195"/>
    <w:rsid w:val="002C5862"/>
    <w:rsid w:val="002D6E37"/>
    <w:rsid w:val="002E5E55"/>
    <w:rsid w:val="002F0D20"/>
    <w:rsid w:val="002F0DD6"/>
    <w:rsid w:val="002F36A6"/>
    <w:rsid w:val="0030092B"/>
    <w:rsid w:val="003009DA"/>
    <w:rsid w:val="003010DE"/>
    <w:rsid w:val="00306C95"/>
    <w:rsid w:val="0031124C"/>
    <w:rsid w:val="0031289E"/>
    <w:rsid w:val="003214FB"/>
    <w:rsid w:val="00323209"/>
    <w:rsid w:val="00323B3A"/>
    <w:rsid w:val="003338A9"/>
    <w:rsid w:val="00335560"/>
    <w:rsid w:val="003370DF"/>
    <w:rsid w:val="00344CF3"/>
    <w:rsid w:val="00347AB9"/>
    <w:rsid w:val="00355F98"/>
    <w:rsid w:val="00362985"/>
    <w:rsid w:val="00364DCB"/>
    <w:rsid w:val="003654C7"/>
    <w:rsid w:val="00387635"/>
    <w:rsid w:val="00387E04"/>
    <w:rsid w:val="00391164"/>
    <w:rsid w:val="00393106"/>
    <w:rsid w:val="00394D6F"/>
    <w:rsid w:val="00395FE2"/>
    <w:rsid w:val="003A2318"/>
    <w:rsid w:val="003A272E"/>
    <w:rsid w:val="003A3215"/>
    <w:rsid w:val="003A33DC"/>
    <w:rsid w:val="003B2262"/>
    <w:rsid w:val="003B25A2"/>
    <w:rsid w:val="003B283F"/>
    <w:rsid w:val="003B587F"/>
    <w:rsid w:val="003C5C09"/>
    <w:rsid w:val="003C60B5"/>
    <w:rsid w:val="003D3379"/>
    <w:rsid w:val="003D503B"/>
    <w:rsid w:val="003D5D31"/>
    <w:rsid w:val="003E764C"/>
    <w:rsid w:val="003F67BD"/>
    <w:rsid w:val="003F6FA5"/>
    <w:rsid w:val="00401C42"/>
    <w:rsid w:val="00415DE4"/>
    <w:rsid w:val="00427081"/>
    <w:rsid w:val="00431A7C"/>
    <w:rsid w:val="00432C14"/>
    <w:rsid w:val="004331CE"/>
    <w:rsid w:val="00434200"/>
    <w:rsid w:val="00437D55"/>
    <w:rsid w:val="004436DF"/>
    <w:rsid w:val="00445843"/>
    <w:rsid w:val="004646D7"/>
    <w:rsid w:val="004730CF"/>
    <w:rsid w:val="00480AB2"/>
    <w:rsid w:val="00491827"/>
    <w:rsid w:val="00495F49"/>
    <w:rsid w:val="004A2502"/>
    <w:rsid w:val="004A4062"/>
    <w:rsid w:val="004A6762"/>
    <w:rsid w:val="004B00AF"/>
    <w:rsid w:val="004B1A55"/>
    <w:rsid w:val="004B310F"/>
    <w:rsid w:val="004B75FF"/>
    <w:rsid w:val="004C0464"/>
    <w:rsid w:val="004C24BE"/>
    <w:rsid w:val="004C5032"/>
    <w:rsid w:val="004F1E77"/>
    <w:rsid w:val="00506276"/>
    <w:rsid w:val="00507AC5"/>
    <w:rsid w:val="005110A9"/>
    <w:rsid w:val="005121F9"/>
    <w:rsid w:val="0051290A"/>
    <w:rsid w:val="0051531F"/>
    <w:rsid w:val="0052697A"/>
    <w:rsid w:val="00532CEB"/>
    <w:rsid w:val="00534BC7"/>
    <w:rsid w:val="0053651D"/>
    <w:rsid w:val="00541B43"/>
    <w:rsid w:val="00545359"/>
    <w:rsid w:val="00564BD6"/>
    <w:rsid w:val="00567EA9"/>
    <w:rsid w:val="005719F1"/>
    <w:rsid w:val="005749ED"/>
    <w:rsid w:val="0057540C"/>
    <w:rsid w:val="00577BB7"/>
    <w:rsid w:val="005818AD"/>
    <w:rsid w:val="0058203A"/>
    <w:rsid w:val="005834DD"/>
    <w:rsid w:val="00585274"/>
    <w:rsid w:val="0058577F"/>
    <w:rsid w:val="00585A7D"/>
    <w:rsid w:val="0058609A"/>
    <w:rsid w:val="00586CE7"/>
    <w:rsid w:val="0059524A"/>
    <w:rsid w:val="005964D7"/>
    <w:rsid w:val="00597CFF"/>
    <w:rsid w:val="005A0175"/>
    <w:rsid w:val="005A340E"/>
    <w:rsid w:val="005A41A2"/>
    <w:rsid w:val="005A4BAE"/>
    <w:rsid w:val="005B2681"/>
    <w:rsid w:val="005B3B2E"/>
    <w:rsid w:val="005B3CB1"/>
    <w:rsid w:val="005B641B"/>
    <w:rsid w:val="005C625F"/>
    <w:rsid w:val="005C772A"/>
    <w:rsid w:val="005E2A4F"/>
    <w:rsid w:val="005E5114"/>
    <w:rsid w:val="00602DD3"/>
    <w:rsid w:val="00604CD0"/>
    <w:rsid w:val="006121DE"/>
    <w:rsid w:val="00614375"/>
    <w:rsid w:val="006149AD"/>
    <w:rsid w:val="00617738"/>
    <w:rsid w:val="0062226D"/>
    <w:rsid w:val="00630C4C"/>
    <w:rsid w:val="00634667"/>
    <w:rsid w:val="00635626"/>
    <w:rsid w:val="0063652D"/>
    <w:rsid w:val="00637F2B"/>
    <w:rsid w:val="006463F5"/>
    <w:rsid w:val="00647C18"/>
    <w:rsid w:val="00650B72"/>
    <w:rsid w:val="00663710"/>
    <w:rsid w:val="00666EED"/>
    <w:rsid w:val="00667A46"/>
    <w:rsid w:val="006715FE"/>
    <w:rsid w:val="006773C4"/>
    <w:rsid w:val="00677F36"/>
    <w:rsid w:val="00680B2E"/>
    <w:rsid w:val="0068677C"/>
    <w:rsid w:val="00692BBC"/>
    <w:rsid w:val="00694A77"/>
    <w:rsid w:val="006A5B9E"/>
    <w:rsid w:val="006A6D52"/>
    <w:rsid w:val="006A7F6A"/>
    <w:rsid w:val="006B3848"/>
    <w:rsid w:val="006B6FF4"/>
    <w:rsid w:val="006C2EE9"/>
    <w:rsid w:val="006E3FFB"/>
    <w:rsid w:val="006E7743"/>
    <w:rsid w:val="006F231B"/>
    <w:rsid w:val="006F2673"/>
    <w:rsid w:val="006F2C3E"/>
    <w:rsid w:val="006F6929"/>
    <w:rsid w:val="007004CF"/>
    <w:rsid w:val="007010A7"/>
    <w:rsid w:val="007117BD"/>
    <w:rsid w:val="00713AF3"/>
    <w:rsid w:val="0071427F"/>
    <w:rsid w:val="007157CF"/>
    <w:rsid w:val="00715A20"/>
    <w:rsid w:val="0071618D"/>
    <w:rsid w:val="0071695E"/>
    <w:rsid w:val="00716EF7"/>
    <w:rsid w:val="007209AF"/>
    <w:rsid w:val="00733738"/>
    <w:rsid w:val="007408F3"/>
    <w:rsid w:val="00744292"/>
    <w:rsid w:val="00744998"/>
    <w:rsid w:val="00754461"/>
    <w:rsid w:val="00760CC0"/>
    <w:rsid w:val="00764902"/>
    <w:rsid w:val="007674C7"/>
    <w:rsid w:val="00767A84"/>
    <w:rsid w:val="00772186"/>
    <w:rsid w:val="00775889"/>
    <w:rsid w:val="007769A9"/>
    <w:rsid w:val="00777A0F"/>
    <w:rsid w:val="00781E00"/>
    <w:rsid w:val="007824C5"/>
    <w:rsid w:val="007838C8"/>
    <w:rsid w:val="00790618"/>
    <w:rsid w:val="00791154"/>
    <w:rsid w:val="00791C55"/>
    <w:rsid w:val="007935BA"/>
    <w:rsid w:val="00794DA1"/>
    <w:rsid w:val="00796D74"/>
    <w:rsid w:val="007A6723"/>
    <w:rsid w:val="007A7D2C"/>
    <w:rsid w:val="007B4A44"/>
    <w:rsid w:val="007B5D44"/>
    <w:rsid w:val="007C0CED"/>
    <w:rsid w:val="007C5446"/>
    <w:rsid w:val="007C7E54"/>
    <w:rsid w:val="007D2C32"/>
    <w:rsid w:val="007E0A87"/>
    <w:rsid w:val="007E2D9B"/>
    <w:rsid w:val="007F084B"/>
    <w:rsid w:val="007F2527"/>
    <w:rsid w:val="007F7697"/>
    <w:rsid w:val="00801261"/>
    <w:rsid w:val="008012E9"/>
    <w:rsid w:val="0080431E"/>
    <w:rsid w:val="00806158"/>
    <w:rsid w:val="00807572"/>
    <w:rsid w:val="0081617D"/>
    <w:rsid w:val="008167DB"/>
    <w:rsid w:val="008179A5"/>
    <w:rsid w:val="0082274A"/>
    <w:rsid w:val="008229AA"/>
    <w:rsid w:val="008276E1"/>
    <w:rsid w:val="00827F1F"/>
    <w:rsid w:val="008311D6"/>
    <w:rsid w:val="008329B7"/>
    <w:rsid w:val="00832ED8"/>
    <w:rsid w:val="008345C9"/>
    <w:rsid w:val="00840F65"/>
    <w:rsid w:val="00842D9A"/>
    <w:rsid w:val="00843456"/>
    <w:rsid w:val="00843C30"/>
    <w:rsid w:val="00852D76"/>
    <w:rsid w:val="00857A34"/>
    <w:rsid w:val="0086312C"/>
    <w:rsid w:val="00863D14"/>
    <w:rsid w:val="00863EA3"/>
    <w:rsid w:val="00865724"/>
    <w:rsid w:val="008701AC"/>
    <w:rsid w:val="00880645"/>
    <w:rsid w:val="00880EAF"/>
    <w:rsid w:val="0088778F"/>
    <w:rsid w:val="00892A44"/>
    <w:rsid w:val="00894C15"/>
    <w:rsid w:val="008A7AC3"/>
    <w:rsid w:val="008A7FA4"/>
    <w:rsid w:val="008B07C0"/>
    <w:rsid w:val="008C27CF"/>
    <w:rsid w:val="008D62D1"/>
    <w:rsid w:val="008D7259"/>
    <w:rsid w:val="008E1199"/>
    <w:rsid w:val="009007E6"/>
    <w:rsid w:val="00900B2F"/>
    <w:rsid w:val="009023A7"/>
    <w:rsid w:val="00910038"/>
    <w:rsid w:val="00917B4C"/>
    <w:rsid w:val="00930E2A"/>
    <w:rsid w:val="009342A9"/>
    <w:rsid w:val="00942242"/>
    <w:rsid w:val="00942F55"/>
    <w:rsid w:val="00944892"/>
    <w:rsid w:val="00946AAF"/>
    <w:rsid w:val="00962ACC"/>
    <w:rsid w:val="00963450"/>
    <w:rsid w:val="00963A08"/>
    <w:rsid w:val="0096423B"/>
    <w:rsid w:val="009655A5"/>
    <w:rsid w:val="00971B08"/>
    <w:rsid w:val="00972CA7"/>
    <w:rsid w:val="00977E70"/>
    <w:rsid w:val="00982144"/>
    <w:rsid w:val="00982922"/>
    <w:rsid w:val="00986052"/>
    <w:rsid w:val="00986069"/>
    <w:rsid w:val="00986CCC"/>
    <w:rsid w:val="009874DC"/>
    <w:rsid w:val="0099300A"/>
    <w:rsid w:val="009954DF"/>
    <w:rsid w:val="009A2F16"/>
    <w:rsid w:val="009A3F65"/>
    <w:rsid w:val="009A46C6"/>
    <w:rsid w:val="009A5BB5"/>
    <w:rsid w:val="009A69E8"/>
    <w:rsid w:val="009B6D00"/>
    <w:rsid w:val="009C0B97"/>
    <w:rsid w:val="009C2A07"/>
    <w:rsid w:val="009C4B3A"/>
    <w:rsid w:val="009C7AFF"/>
    <w:rsid w:val="009D38E3"/>
    <w:rsid w:val="009D448D"/>
    <w:rsid w:val="009D723A"/>
    <w:rsid w:val="009E2486"/>
    <w:rsid w:val="009E43FA"/>
    <w:rsid w:val="009E736B"/>
    <w:rsid w:val="009F0EF0"/>
    <w:rsid w:val="009F7811"/>
    <w:rsid w:val="00A03CD9"/>
    <w:rsid w:val="00A05AA8"/>
    <w:rsid w:val="00A078F6"/>
    <w:rsid w:val="00A11DEF"/>
    <w:rsid w:val="00A14D6B"/>
    <w:rsid w:val="00A212ED"/>
    <w:rsid w:val="00A22826"/>
    <w:rsid w:val="00A22CA7"/>
    <w:rsid w:val="00A23EBF"/>
    <w:rsid w:val="00A2448D"/>
    <w:rsid w:val="00A25A7E"/>
    <w:rsid w:val="00A32192"/>
    <w:rsid w:val="00A340E7"/>
    <w:rsid w:val="00A3451B"/>
    <w:rsid w:val="00A348AC"/>
    <w:rsid w:val="00A37D08"/>
    <w:rsid w:val="00A423B7"/>
    <w:rsid w:val="00A4271B"/>
    <w:rsid w:val="00A47E8F"/>
    <w:rsid w:val="00A54C3F"/>
    <w:rsid w:val="00A54EBE"/>
    <w:rsid w:val="00A55FD8"/>
    <w:rsid w:val="00A572E0"/>
    <w:rsid w:val="00A57354"/>
    <w:rsid w:val="00A60E32"/>
    <w:rsid w:val="00A6754A"/>
    <w:rsid w:val="00A7038A"/>
    <w:rsid w:val="00A70B69"/>
    <w:rsid w:val="00A727D7"/>
    <w:rsid w:val="00A7666E"/>
    <w:rsid w:val="00A77504"/>
    <w:rsid w:val="00A85C72"/>
    <w:rsid w:val="00A90904"/>
    <w:rsid w:val="00A92538"/>
    <w:rsid w:val="00A975DB"/>
    <w:rsid w:val="00AA162E"/>
    <w:rsid w:val="00AA2743"/>
    <w:rsid w:val="00AA614C"/>
    <w:rsid w:val="00AB1CA5"/>
    <w:rsid w:val="00AB21F1"/>
    <w:rsid w:val="00AB2667"/>
    <w:rsid w:val="00AB34AA"/>
    <w:rsid w:val="00AB7880"/>
    <w:rsid w:val="00AC0D9D"/>
    <w:rsid w:val="00AC275A"/>
    <w:rsid w:val="00AC7D13"/>
    <w:rsid w:val="00AD29C4"/>
    <w:rsid w:val="00AD59B2"/>
    <w:rsid w:val="00AD64D1"/>
    <w:rsid w:val="00AD72FC"/>
    <w:rsid w:val="00AE1DEF"/>
    <w:rsid w:val="00AE3657"/>
    <w:rsid w:val="00AE7A00"/>
    <w:rsid w:val="00AF1F5A"/>
    <w:rsid w:val="00AF41F7"/>
    <w:rsid w:val="00AF6F19"/>
    <w:rsid w:val="00B02C9D"/>
    <w:rsid w:val="00B06E05"/>
    <w:rsid w:val="00B153A5"/>
    <w:rsid w:val="00B227DC"/>
    <w:rsid w:val="00B2379F"/>
    <w:rsid w:val="00B33708"/>
    <w:rsid w:val="00B37841"/>
    <w:rsid w:val="00B5487D"/>
    <w:rsid w:val="00B56113"/>
    <w:rsid w:val="00B56777"/>
    <w:rsid w:val="00B626BE"/>
    <w:rsid w:val="00B627F1"/>
    <w:rsid w:val="00B62AEC"/>
    <w:rsid w:val="00B62FE3"/>
    <w:rsid w:val="00B664CD"/>
    <w:rsid w:val="00B7338A"/>
    <w:rsid w:val="00B73B41"/>
    <w:rsid w:val="00B7712B"/>
    <w:rsid w:val="00B77D83"/>
    <w:rsid w:val="00B81C2B"/>
    <w:rsid w:val="00B874E3"/>
    <w:rsid w:val="00B87D7C"/>
    <w:rsid w:val="00B91653"/>
    <w:rsid w:val="00B954F4"/>
    <w:rsid w:val="00B96F35"/>
    <w:rsid w:val="00BA52E2"/>
    <w:rsid w:val="00BB128F"/>
    <w:rsid w:val="00BB20D4"/>
    <w:rsid w:val="00BB6FAC"/>
    <w:rsid w:val="00BB743C"/>
    <w:rsid w:val="00BC78C0"/>
    <w:rsid w:val="00BD058B"/>
    <w:rsid w:val="00BD1A20"/>
    <w:rsid w:val="00BE1792"/>
    <w:rsid w:val="00BE2609"/>
    <w:rsid w:val="00BE3734"/>
    <w:rsid w:val="00BF46B0"/>
    <w:rsid w:val="00BF4BEA"/>
    <w:rsid w:val="00C00810"/>
    <w:rsid w:val="00C0223E"/>
    <w:rsid w:val="00C126A3"/>
    <w:rsid w:val="00C1388B"/>
    <w:rsid w:val="00C14EA6"/>
    <w:rsid w:val="00C319CD"/>
    <w:rsid w:val="00C32E6F"/>
    <w:rsid w:val="00C350A8"/>
    <w:rsid w:val="00C4000D"/>
    <w:rsid w:val="00C40C27"/>
    <w:rsid w:val="00C432DD"/>
    <w:rsid w:val="00C43AF0"/>
    <w:rsid w:val="00C45E8E"/>
    <w:rsid w:val="00C52454"/>
    <w:rsid w:val="00C57D01"/>
    <w:rsid w:val="00C606B2"/>
    <w:rsid w:val="00C61455"/>
    <w:rsid w:val="00C63D9D"/>
    <w:rsid w:val="00C64165"/>
    <w:rsid w:val="00C664FF"/>
    <w:rsid w:val="00C6761F"/>
    <w:rsid w:val="00C703E1"/>
    <w:rsid w:val="00C73FB4"/>
    <w:rsid w:val="00C77881"/>
    <w:rsid w:val="00C84A8B"/>
    <w:rsid w:val="00C92A93"/>
    <w:rsid w:val="00CA2DF9"/>
    <w:rsid w:val="00CA361D"/>
    <w:rsid w:val="00CA615C"/>
    <w:rsid w:val="00CA6548"/>
    <w:rsid w:val="00CC248F"/>
    <w:rsid w:val="00CC3DFA"/>
    <w:rsid w:val="00CD46AC"/>
    <w:rsid w:val="00CD7E6E"/>
    <w:rsid w:val="00CE1239"/>
    <w:rsid w:val="00CE32CA"/>
    <w:rsid w:val="00D02341"/>
    <w:rsid w:val="00D04B0D"/>
    <w:rsid w:val="00D07208"/>
    <w:rsid w:val="00D12B55"/>
    <w:rsid w:val="00D165CC"/>
    <w:rsid w:val="00D16EAE"/>
    <w:rsid w:val="00D17D37"/>
    <w:rsid w:val="00D27F7D"/>
    <w:rsid w:val="00D30831"/>
    <w:rsid w:val="00D32D09"/>
    <w:rsid w:val="00D41E16"/>
    <w:rsid w:val="00D424F9"/>
    <w:rsid w:val="00D43DCD"/>
    <w:rsid w:val="00D473A6"/>
    <w:rsid w:val="00D47918"/>
    <w:rsid w:val="00D50729"/>
    <w:rsid w:val="00D55C01"/>
    <w:rsid w:val="00D57F81"/>
    <w:rsid w:val="00D6239A"/>
    <w:rsid w:val="00D64455"/>
    <w:rsid w:val="00D666E3"/>
    <w:rsid w:val="00D66AFB"/>
    <w:rsid w:val="00D82080"/>
    <w:rsid w:val="00D87066"/>
    <w:rsid w:val="00D908B5"/>
    <w:rsid w:val="00D93215"/>
    <w:rsid w:val="00D9490D"/>
    <w:rsid w:val="00D94C7A"/>
    <w:rsid w:val="00DA5992"/>
    <w:rsid w:val="00DB06C7"/>
    <w:rsid w:val="00DC614F"/>
    <w:rsid w:val="00DC72A5"/>
    <w:rsid w:val="00DE0FB4"/>
    <w:rsid w:val="00DE6BFA"/>
    <w:rsid w:val="00DF26FC"/>
    <w:rsid w:val="00DF3914"/>
    <w:rsid w:val="00E00278"/>
    <w:rsid w:val="00E02128"/>
    <w:rsid w:val="00E04CF1"/>
    <w:rsid w:val="00E155B6"/>
    <w:rsid w:val="00E163C3"/>
    <w:rsid w:val="00E31DD8"/>
    <w:rsid w:val="00E443AA"/>
    <w:rsid w:val="00E46733"/>
    <w:rsid w:val="00E4740C"/>
    <w:rsid w:val="00E61189"/>
    <w:rsid w:val="00E63472"/>
    <w:rsid w:val="00E647FF"/>
    <w:rsid w:val="00E74F7A"/>
    <w:rsid w:val="00E84EA5"/>
    <w:rsid w:val="00E86E6F"/>
    <w:rsid w:val="00E9012B"/>
    <w:rsid w:val="00E90911"/>
    <w:rsid w:val="00E936CD"/>
    <w:rsid w:val="00EA7CE5"/>
    <w:rsid w:val="00EB1909"/>
    <w:rsid w:val="00EB669C"/>
    <w:rsid w:val="00ED1C1A"/>
    <w:rsid w:val="00ED2516"/>
    <w:rsid w:val="00ED29D3"/>
    <w:rsid w:val="00ED3B47"/>
    <w:rsid w:val="00ED3C20"/>
    <w:rsid w:val="00ED59FC"/>
    <w:rsid w:val="00EE22CF"/>
    <w:rsid w:val="00EE61A1"/>
    <w:rsid w:val="00EE6854"/>
    <w:rsid w:val="00EF69AA"/>
    <w:rsid w:val="00F02FC0"/>
    <w:rsid w:val="00F25C04"/>
    <w:rsid w:val="00F26F83"/>
    <w:rsid w:val="00F27AF7"/>
    <w:rsid w:val="00F36970"/>
    <w:rsid w:val="00F404B7"/>
    <w:rsid w:val="00F55D51"/>
    <w:rsid w:val="00F64AC0"/>
    <w:rsid w:val="00F64E03"/>
    <w:rsid w:val="00F6551C"/>
    <w:rsid w:val="00F81FF2"/>
    <w:rsid w:val="00F8288B"/>
    <w:rsid w:val="00F82B90"/>
    <w:rsid w:val="00F8624B"/>
    <w:rsid w:val="00F8757F"/>
    <w:rsid w:val="00F9013E"/>
    <w:rsid w:val="00F92174"/>
    <w:rsid w:val="00F947E5"/>
    <w:rsid w:val="00FB1EEB"/>
    <w:rsid w:val="00FB3DAD"/>
    <w:rsid w:val="00FB7F5E"/>
    <w:rsid w:val="00FC7BC0"/>
    <w:rsid w:val="00FD1C5E"/>
    <w:rsid w:val="00FD2FA1"/>
    <w:rsid w:val="00FD67DE"/>
    <w:rsid w:val="00FD6B48"/>
    <w:rsid w:val="00FE591B"/>
    <w:rsid w:val="00FE754B"/>
    <w:rsid w:val="00FE776A"/>
    <w:rsid w:val="00FF2503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48"/>
    <w:rPr>
      <w:sz w:val="24"/>
      <w:szCs w:val="24"/>
    </w:rPr>
  </w:style>
  <w:style w:type="paragraph" w:styleId="1">
    <w:name w:val="heading 1"/>
    <w:basedOn w:val="a"/>
    <w:next w:val="a"/>
    <w:qFormat/>
    <w:rsid w:val="006B3848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8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6B38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6B38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3848"/>
  </w:style>
  <w:style w:type="paragraph" w:customStyle="1" w:styleId="a5">
    <w:name w:val="Для выступления"/>
    <w:basedOn w:val="a"/>
    <w:autoRedefine/>
    <w:rsid w:val="006B3848"/>
    <w:pPr>
      <w:ind w:firstLine="454"/>
      <w:jc w:val="both"/>
    </w:pPr>
    <w:rPr>
      <w:sz w:val="32"/>
    </w:rPr>
  </w:style>
  <w:style w:type="paragraph" w:customStyle="1" w:styleId="ConsTitle">
    <w:name w:val="ConsTitle"/>
    <w:rsid w:val="006B384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">
    <w:name w:val="Body Text 2"/>
    <w:basedOn w:val="a"/>
    <w:rsid w:val="006B3848"/>
    <w:pPr>
      <w:spacing w:after="120" w:line="480" w:lineRule="auto"/>
      <w:ind w:firstLine="709"/>
      <w:jc w:val="both"/>
    </w:pPr>
    <w:rPr>
      <w:sz w:val="28"/>
    </w:rPr>
  </w:style>
  <w:style w:type="paragraph" w:styleId="a6">
    <w:name w:val="Title"/>
    <w:basedOn w:val="a"/>
    <w:qFormat/>
    <w:rsid w:val="006B3848"/>
    <w:pPr>
      <w:jc w:val="center"/>
    </w:pPr>
    <w:rPr>
      <w:sz w:val="32"/>
    </w:rPr>
  </w:style>
  <w:style w:type="paragraph" w:styleId="a7">
    <w:name w:val="Body Text"/>
    <w:basedOn w:val="a"/>
    <w:rsid w:val="006B3848"/>
    <w:pPr>
      <w:spacing w:after="120"/>
    </w:pPr>
  </w:style>
  <w:style w:type="paragraph" w:styleId="a8">
    <w:name w:val="Body Text Indent"/>
    <w:basedOn w:val="a"/>
    <w:rsid w:val="006B3848"/>
    <w:pPr>
      <w:spacing w:after="120"/>
      <w:ind w:left="283"/>
    </w:pPr>
  </w:style>
  <w:style w:type="paragraph" w:styleId="20">
    <w:name w:val="Body Text Indent 2"/>
    <w:basedOn w:val="a"/>
    <w:rsid w:val="006B3848"/>
    <w:pPr>
      <w:spacing w:after="120" w:line="480" w:lineRule="auto"/>
      <w:ind w:left="283"/>
    </w:pPr>
  </w:style>
  <w:style w:type="paragraph" w:styleId="3">
    <w:name w:val="Body Text Indent 3"/>
    <w:basedOn w:val="a"/>
    <w:rsid w:val="006B3848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6B3848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6B3848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6B3848"/>
    <w:pPr>
      <w:jc w:val="center"/>
    </w:pPr>
    <w:rPr>
      <w:sz w:val="36"/>
    </w:rPr>
  </w:style>
  <w:style w:type="paragraph" w:customStyle="1" w:styleId="Iauiue">
    <w:name w:val="Iau?iue"/>
    <w:rsid w:val="006B3848"/>
  </w:style>
  <w:style w:type="paragraph" w:styleId="30">
    <w:name w:val="Body Text 3"/>
    <w:basedOn w:val="a"/>
    <w:rsid w:val="006B3848"/>
    <w:pPr>
      <w:jc w:val="both"/>
    </w:pPr>
  </w:style>
  <w:style w:type="paragraph" w:styleId="ac">
    <w:name w:val="Block Text"/>
    <w:basedOn w:val="a"/>
    <w:rsid w:val="00AB21F1"/>
    <w:pPr>
      <w:ind w:left="567" w:right="-1333"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04CD0"/>
    <w:pPr>
      <w:widowControl w:val="0"/>
      <w:ind w:firstLine="720"/>
    </w:pPr>
    <w:rPr>
      <w:rFonts w:ascii="Arial" w:hAnsi="Arial"/>
      <w:snapToGrid w:val="0"/>
    </w:rPr>
  </w:style>
  <w:style w:type="paragraph" w:customStyle="1" w:styleId="ad">
    <w:name w:val="Знак Знак Знак Знак Знак Знак"/>
    <w:basedOn w:val="a"/>
    <w:rsid w:val="005B64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1A6D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qFormat/>
    <w:rsid w:val="00ED3B47"/>
    <w:rPr>
      <w:b/>
      <w:bCs/>
    </w:rPr>
  </w:style>
  <w:style w:type="paragraph" w:customStyle="1" w:styleId="ConsPlusNonformat">
    <w:name w:val="ConsPlusNonformat"/>
    <w:rsid w:val="00A5735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Hyperlink"/>
    <w:basedOn w:val="a0"/>
    <w:rsid w:val="006E7743"/>
    <w:rPr>
      <w:color w:val="0000FF"/>
      <w:u w:val="single"/>
    </w:rPr>
  </w:style>
  <w:style w:type="character" w:styleId="af2">
    <w:name w:val="FollowedHyperlink"/>
    <w:basedOn w:val="a0"/>
    <w:rsid w:val="006E7743"/>
    <w:rPr>
      <w:color w:val="800080"/>
      <w:u w:val="single"/>
    </w:rPr>
  </w:style>
  <w:style w:type="paragraph" w:customStyle="1" w:styleId="xl24">
    <w:name w:val="xl24"/>
    <w:basedOn w:val="a"/>
    <w:rsid w:val="006E774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6E7743"/>
    <w:pPr>
      <w:spacing w:before="100" w:beforeAutospacing="1" w:after="100" w:afterAutospacing="1"/>
    </w:pPr>
    <w:rPr>
      <w:sz w:val="28"/>
      <w:szCs w:val="28"/>
    </w:rPr>
  </w:style>
  <w:style w:type="paragraph" w:customStyle="1" w:styleId="xl26">
    <w:name w:val="xl26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7">
    <w:name w:val="xl27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6E7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3">
    <w:name w:val="xl33"/>
    <w:basedOn w:val="a"/>
    <w:rsid w:val="006E774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4">
    <w:name w:val="xl34"/>
    <w:basedOn w:val="a"/>
    <w:rsid w:val="006E77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rsid w:val="006E774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af3">
    <w:name w:val="Знак"/>
    <w:basedOn w:val="a"/>
    <w:next w:val="a"/>
    <w:semiHidden/>
    <w:rsid w:val="005A41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003CC7"/>
    <w:pPr>
      <w:ind w:left="720"/>
      <w:contextualSpacing/>
    </w:pPr>
  </w:style>
  <w:style w:type="character" w:customStyle="1" w:styleId="af5">
    <w:name w:val="Стиль полужирный"/>
    <w:basedOn w:val="a0"/>
    <w:rsid w:val="00023FD8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Lyuda</cp:lastModifiedBy>
  <cp:revision>11</cp:revision>
  <cp:lastPrinted>2021-10-20T07:20:00Z</cp:lastPrinted>
  <dcterms:created xsi:type="dcterms:W3CDTF">2021-10-20T05:21:00Z</dcterms:created>
  <dcterms:modified xsi:type="dcterms:W3CDTF">2021-10-27T01:03:00Z</dcterms:modified>
</cp:coreProperties>
</file>