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27" w:rsidRPr="00B54459" w:rsidRDefault="003D4827" w:rsidP="003D4827">
      <w:pPr>
        <w:pBdr>
          <w:bottom w:val="dashed" w:sz="6" w:space="7" w:color="C4C4C3"/>
        </w:pBdr>
        <w:shd w:val="clear" w:color="auto" w:fill="FFFFFF"/>
        <w:spacing w:after="109" w:line="240" w:lineRule="auto"/>
        <w:outlineLvl w:val="0"/>
        <w:rPr>
          <w:rFonts w:ascii="Times New Roman" w:eastAsia="Times New Roman" w:hAnsi="Times New Roman" w:cs="Times New Roman"/>
          <w:b/>
          <w:bCs/>
          <w:color w:val="18477A"/>
          <w:kern w:val="36"/>
          <w:sz w:val="24"/>
          <w:szCs w:val="24"/>
          <w:lang w:eastAsia="ru-RU"/>
        </w:rPr>
      </w:pPr>
      <w:r w:rsidRPr="00B54459">
        <w:rPr>
          <w:rFonts w:ascii="Times New Roman" w:eastAsia="Times New Roman" w:hAnsi="Times New Roman" w:cs="Times New Roman"/>
          <w:b/>
          <w:bCs/>
          <w:color w:val="18477A"/>
          <w:kern w:val="36"/>
          <w:sz w:val="24"/>
          <w:szCs w:val="24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:rsidR="003D4827" w:rsidRPr="00B54459" w:rsidRDefault="003D4827" w:rsidP="003D4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393BEE"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393BEE"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Курумканский</w:t>
      </w:r>
      <w:proofErr w:type="spellEnd"/>
      <w:r w:rsidR="00393BEE"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мониторинг за состоянием финансово-экономической ситуации в организациях малого и среднего предпринимательства.</w:t>
      </w:r>
    </w:p>
    <w:p w:rsidR="003D4827" w:rsidRPr="00B54459" w:rsidRDefault="003D4827" w:rsidP="003D4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предпринимательства по итогам 20</w:t>
      </w:r>
      <w:r w:rsidR="00716D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3D4827" w:rsidRPr="00B54459" w:rsidRDefault="003D4827" w:rsidP="003D4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работают стабильно </w:t>
      </w:r>
      <w:r w:rsidR="00716DE8">
        <w:rPr>
          <w:rFonts w:ascii="Times New Roman" w:eastAsia="Times New Roman" w:hAnsi="Times New Roman" w:cs="Times New Roman"/>
          <w:sz w:val="24"/>
          <w:szCs w:val="24"/>
          <w:lang w:eastAsia="ru-RU"/>
        </w:rPr>
        <w:t>43,6</w:t>
      </w: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организаций;</w:t>
      </w:r>
    </w:p>
    <w:p w:rsidR="003D4827" w:rsidRPr="00B54459" w:rsidRDefault="003D4827" w:rsidP="003D4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улучшилось в </w:t>
      </w:r>
      <w:r w:rsidR="004F1072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организаций;</w:t>
      </w:r>
    </w:p>
    <w:p w:rsidR="003D4827" w:rsidRPr="00B54459" w:rsidRDefault="003D4827" w:rsidP="003D4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снизили объемы работ, услуг </w:t>
      </w:r>
      <w:r w:rsidR="004F1072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организаций;</w:t>
      </w:r>
    </w:p>
    <w:p w:rsidR="003D4827" w:rsidRPr="00B54459" w:rsidRDefault="003D4827" w:rsidP="003D48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приостановили деятельность </w:t>
      </w:r>
      <w:r w:rsidR="004F1072">
        <w:rPr>
          <w:rFonts w:ascii="Times New Roman" w:eastAsia="Times New Roman" w:hAnsi="Times New Roman" w:cs="Times New Roman"/>
          <w:sz w:val="24"/>
          <w:szCs w:val="24"/>
          <w:lang w:eastAsia="ru-RU"/>
        </w:rPr>
        <w:t>47,3</w:t>
      </w: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организаций.</w:t>
      </w:r>
    </w:p>
    <w:p w:rsidR="003D4827" w:rsidRPr="00B54459" w:rsidRDefault="003D4827" w:rsidP="003D4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3D4827" w:rsidRDefault="003D4827" w:rsidP="003D4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пандемией распространения </w:t>
      </w:r>
      <w:proofErr w:type="spellStart"/>
      <w:r w:rsidR="00716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716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r w:rsidR="00716D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716DE8" w:rsidRPr="00716DE8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716D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DE8" w:rsidRPr="00B54459" w:rsidRDefault="00716DE8" w:rsidP="003D4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цен на продукцию и сырье российских товаропроизводителей;</w:t>
      </w:r>
    </w:p>
    <w:p w:rsidR="003D4827" w:rsidRPr="00B54459" w:rsidRDefault="003D4827" w:rsidP="003D4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3D4827" w:rsidRPr="00B54459" w:rsidRDefault="003D4827" w:rsidP="003D4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="00C57E18"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платежей от субъектов малого и среднего предпринимательства за 20</w:t>
      </w:r>
      <w:r w:rsidR="00716D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8F1DE2" w:rsidRPr="008F1DE2" w:rsidRDefault="00F90BF1" w:rsidP="008F1DE2">
      <w:pPr>
        <w:pStyle w:val="a4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F1DE2" w:rsidRPr="008F1DE2">
        <w:rPr>
          <w:rFonts w:ascii="Times New Roman" w:hAnsi="Times New Roman" w:cs="Times New Roman"/>
          <w:sz w:val="24"/>
          <w:szCs w:val="24"/>
        </w:rPr>
        <w:t>алог, взимаемый в связи с применением упрощенной системы налогообложения</w:t>
      </w:r>
    </w:p>
    <w:p w:rsidR="008F1DE2" w:rsidRDefault="008F1DE2" w:rsidP="008F1DE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1DE2">
        <w:rPr>
          <w:rFonts w:ascii="Times New Roman" w:hAnsi="Times New Roman" w:cs="Times New Roman"/>
          <w:sz w:val="24"/>
          <w:szCs w:val="24"/>
        </w:rPr>
        <w:t xml:space="preserve"> 7 174,3 тыс</w:t>
      </w:r>
      <w:proofErr w:type="gramStart"/>
      <w:r w:rsidRPr="008F1D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1DE2">
        <w:rPr>
          <w:rFonts w:ascii="Times New Roman" w:hAnsi="Times New Roman" w:cs="Times New Roman"/>
          <w:sz w:val="24"/>
          <w:szCs w:val="24"/>
        </w:rPr>
        <w:t>уб., что составляет 107,1 % к 2019 г.</w:t>
      </w:r>
    </w:p>
    <w:p w:rsidR="008F1DE2" w:rsidRPr="008F1DE2" w:rsidRDefault="008F1DE2" w:rsidP="008F1DE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единый налог на вмененный доход – </w:t>
      </w:r>
      <w:r w:rsidRPr="008F1DE2">
        <w:rPr>
          <w:rFonts w:ascii="Times New Roman" w:hAnsi="Times New Roman" w:cs="Times New Roman"/>
          <w:sz w:val="24"/>
          <w:szCs w:val="24"/>
        </w:rPr>
        <w:t>2 897,5</w:t>
      </w:r>
      <w:r w:rsidRPr="008F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84,1 % к 2019 году;</w:t>
      </w:r>
    </w:p>
    <w:p w:rsidR="003D4827" w:rsidRDefault="003D4827" w:rsidP="003D4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патентная система налогообложения – </w:t>
      </w:r>
      <w:r w:rsidR="00C57E18" w:rsidRPr="00F90B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0BF1" w:rsidRPr="00F90BF1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F9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</w:t>
      </w:r>
      <w:r w:rsidR="00F90BF1">
        <w:rPr>
          <w:rFonts w:ascii="Times New Roman" w:eastAsia="Times New Roman" w:hAnsi="Times New Roman" w:cs="Times New Roman"/>
          <w:sz w:val="24"/>
          <w:szCs w:val="24"/>
          <w:lang w:eastAsia="ru-RU"/>
        </w:rPr>
        <w:t>26,7</w:t>
      </w: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201</w:t>
      </w:r>
      <w:r w:rsidR="00716D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8F1DE2" w:rsidRPr="00B54459" w:rsidRDefault="00F90BF1" w:rsidP="003D48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-единый сельскохозяйственный налог – 452,7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что составляет 57,1 % к 2019 году</w:t>
      </w:r>
    </w:p>
    <w:p w:rsidR="005053BB" w:rsidRDefault="005053BB">
      <w:bookmarkStart w:id="0" w:name="_GoBack"/>
      <w:bookmarkEnd w:id="0"/>
    </w:p>
    <w:sectPr w:rsidR="005053BB" w:rsidSect="0050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822"/>
    <w:multiLevelType w:val="multilevel"/>
    <w:tmpl w:val="E3EE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47D5A"/>
    <w:multiLevelType w:val="multilevel"/>
    <w:tmpl w:val="82FA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612E3"/>
    <w:multiLevelType w:val="multilevel"/>
    <w:tmpl w:val="9CD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4827"/>
    <w:rsid w:val="00020DF0"/>
    <w:rsid w:val="00025CC4"/>
    <w:rsid w:val="00037B70"/>
    <w:rsid w:val="00042C6A"/>
    <w:rsid w:val="00054594"/>
    <w:rsid w:val="00054DC5"/>
    <w:rsid w:val="00061CB8"/>
    <w:rsid w:val="00081478"/>
    <w:rsid w:val="00084211"/>
    <w:rsid w:val="0009636C"/>
    <w:rsid w:val="00096C2F"/>
    <w:rsid w:val="000A2025"/>
    <w:rsid w:val="000B6C8D"/>
    <w:rsid w:val="000C1C99"/>
    <w:rsid w:val="000C2BE5"/>
    <w:rsid w:val="000C479E"/>
    <w:rsid w:val="000D0806"/>
    <w:rsid w:val="000D4258"/>
    <w:rsid w:val="000E0080"/>
    <w:rsid w:val="000E54D0"/>
    <w:rsid w:val="000F1AB2"/>
    <w:rsid w:val="000F6869"/>
    <w:rsid w:val="000F7271"/>
    <w:rsid w:val="00103C99"/>
    <w:rsid w:val="0010482F"/>
    <w:rsid w:val="00121195"/>
    <w:rsid w:val="00150085"/>
    <w:rsid w:val="00152BEB"/>
    <w:rsid w:val="001561FE"/>
    <w:rsid w:val="00181785"/>
    <w:rsid w:val="001A319C"/>
    <w:rsid w:val="001A79D0"/>
    <w:rsid w:val="001C031A"/>
    <w:rsid w:val="001C6D86"/>
    <w:rsid w:val="001D5002"/>
    <w:rsid w:val="001D64EC"/>
    <w:rsid w:val="001D651B"/>
    <w:rsid w:val="001E5C38"/>
    <w:rsid w:val="001F019F"/>
    <w:rsid w:val="001F08E5"/>
    <w:rsid w:val="001F3DE7"/>
    <w:rsid w:val="001F5398"/>
    <w:rsid w:val="00201159"/>
    <w:rsid w:val="002049F9"/>
    <w:rsid w:val="00216AC4"/>
    <w:rsid w:val="00225958"/>
    <w:rsid w:val="00243B6F"/>
    <w:rsid w:val="0024545A"/>
    <w:rsid w:val="002459A4"/>
    <w:rsid w:val="0025377F"/>
    <w:rsid w:val="00255BBB"/>
    <w:rsid w:val="00256A4D"/>
    <w:rsid w:val="00266BD5"/>
    <w:rsid w:val="0027033C"/>
    <w:rsid w:val="002B5F45"/>
    <w:rsid w:val="002C2A05"/>
    <w:rsid w:val="002D2622"/>
    <w:rsid w:val="002E381A"/>
    <w:rsid w:val="002E387E"/>
    <w:rsid w:val="002F4B16"/>
    <w:rsid w:val="0031429D"/>
    <w:rsid w:val="003162F8"/>
    <w:rsid w:val="00345459"/>
    <w:rsid w:val="0035402C"/>
    <w:rsid w:val="003564DC"/>
    <w:rsid w:val="00363829"/>
    <w:rsid w:val="003666C5"/>
    <w:rsid w:val="00372F08"/>
    <w:rsid w:val="00375BD1"/>
    <w:rsid w:val="00386E9A"/>
    <w:rsid w:val="00393BEE"/>
    <w:rsid w:val="003A531E"/>
    <w:rsid w:val="003A5E88"/>
    <w:rsid w:val="003B0680"/>
    <w:rsid w:val="003B122A"/>
    <w:rsid w:val="003B5C25"/>
    <w:rsid w:val="003C568B"/>
    <w:rsid w:val="003D4827"/>
    <w:rsid w:val="003D64EC"/>
    <w:rsid w:val="003E0590"/>
    <w:rsid w:val="003E5456"/>
    <w:rsid w:val="003E7475"/>
    <w:rsid w:val="003F3D7F"/>
    <w:rsid w:val="003F6CBD"/>
    <w:rsid w:val="00421980"/>
    <w:rsid w:val="00433BE6"/>
    <w:rsid w:val="00437130"/>
    <w:rsid w:val="00440EA0"/>
    <w:rsid w:val="0045676E"/>
    <w:rsid w:val="00456DBE"/>
    <w:rsid w:val="004571C2"/>
    <w:rsid w:val="00460FF8"/>
    <w:rsid w:val="00463FD1"/>
    <w:rsid w:val="00465FA1"/>
    <w:rsid w:val="00480264"/>
    <w:rsid w:val="00492440"/>
    <w:rsid w:val="0049735A"/>
    <w:rsid w:val="004B4342"/>
    <w:rsid w:val="004C57AE"/>
    <w:rsid w:val="004F1072"/>
    <w:rsid w:val="004F1562"/>
    <w:rsid w:val="004F40A3"/>
    <w:rsid w:val="005053BB"/>
    <w:rsid w:val="00516415"/>
    <w:rsid w:val="0052385A"/>
    <w:rsid w:val="00533C74"/>
    <w:rsid w:val="00534255"/>
    <w:rsid w:val="00535083"/>
    <w:rsid w:val="00554446"/>
    <w:rsid w:val="00556EDB"/>
    <w:rsid w:val="00564A8E"/>
    <w:rsid w:val="00572A97"/>
    <w:rsid w:val="00576B5B"/>
    <w:rsid w:val="00584524"/>
    <w:rsid w:val="00587ED0"/>
    <w:rsid w:val="00592165"/>
    <w:rsid w:val="00594970"/>
    <w:rsid w:val="005A02E0"/>
    <w:rsid w:val="005A211F"/>
    <w:rsid w:val="005A46FD"/>
    <w:rsid w:val="005A5157"/>
    <w:rsid w:val="005B5070"/>
    <w:rsid w:val="005B5E21"/>
    <w:rsid w:val="005B6133"/>
    <w:rsid w:val="005C35C3"/>
    <w:rsid w:val="005C41B3"/>
    <w:rsid w:val="005C4A1D"/>
    <w:rsid w:val="005D07C5"/>
    <w:rsid w:val="005E47CF"/>
    <w:rsid w:val="005F061D"/>
    <w:rsid w:val="00603801"/>
    <w:rsid w:val="00604248"/>
    <w:rsid w:val="006069D7"/>
    <w:rsid w:val="00606C3A"/>
    <w:rsid w:val="00623EED"/>
    <w:rsid w:val="00635E70"/>
    <w:rsid w:val="00644458"/>
    <w:rsid w:val="006454BC"/>
    <w:rsid w:val="00654B22"/>
    <w:rsid w:val="00671DAF"/>
    <w:rsid w:val="006730CB"/>
    <w:rsid w:val="00674EDC"/>
    <w:rsid w:val="00684B60"/>
    <w:rsid w:val="00695178"/>
    <w:rsid w:val="00696B3E"/>
    <w:rsid w:val="006A1EC5"/>
    <w:rsid w:val="006B65A9"/>
    <w:rsid w:val="006C0A5A"/>
    <w:rsid w:val="006C28CB"/>
    <w:rsid w:val="006D4B27"/>
    <w:rsid w:val="00714C31"/>
    <w:rsid w:val="00714C7E"/>
    <w:rsid w:val="0071605D"/>
    <w:rsid w:val="00716DE8"/>
    <w:rsid w:val="00722A3C"/>
    <w:rsid w:val="00732848"/>
    <w:rsid w:val="007426F8"/>
    <w:rsid w:val="007436E1"/>
    <w:rsid w:val="007450C8"/>
    <w:rsid w:val="00772851"/>
    <w:rsid w:val="00772EFF"/>
    <w:rsid w:val="007762F0"/>
    <w:rsid w:val="007763E0"/>
    <w:rsid w:val="007850AC"/>
    <w:rsid w:val="00792247"/>
    <w:rsid w:val="007945E8"/>
    <w:rsid w:val="007B167E"/>
    <w:rsid w:val="007B1DBE"/>
    <w:rsid w:val="007B2DDF"/>
    <w:rsid w:val="007B41E9"/>
    <w:rsid w:val="007B65F1"/>
    <w:rsid w:val="007D0428"/>
    <w:rsid w:val="007D1F3E"/>
    <w:rsid w:val="007E599D"/>
    <w:rsid w:val="007F3DE0"/>
    <w:rsid w:val="007F55A6"/>
    <w:rsid w:val="008441A0"/>
    <w:rsid w:val="00845FDD"/>
    <w:rsid w:val="00846E74"/>
    <w:rsid w:val="0084756B"/>
    <w:rsid w:val="00872549"/>
    <w:rsid w:val="00875E80"/>
    <w:rsid w:val="00881785"/>
    <w:rsid w:val="008B6622"/>
    <w:rsid w:val="008B7F75"/>
    <w:rsid w:val="008C05C8"/>
    <w:rsid w:val="008C39DF"/>
    <w:rsid w:val="008C6C15"/>
    <w:rsid w:val="008D1E78"/>
    <w:rsid w:val="008D26FD"/>
    <w:rsid w:val="008D31F0"/>
    <w:rsid w:val="008D6065"/>
    <w:rsid w:val="008E0293"/>
    <w:rsid w:val="008F1265"/>
    <w:rsid w:val="008F1DE2"/>
    <w:rsid w:val="008F3266"/>
    <w:rsid w:val="00904E64"/>
    <w:rsid w:val="0091277E"/>
    <w:rsid w:val="00922F44"/>
    <w:rsid w:val="00923888"/>
    <w:rsid w:val="00943812"/>
    <w:rsid w:val="00946127"/>
    <w:rsid w:val="00954F99"/>
    <w:rsid w:val="009566B5"/>
    <w:rsid w:val="0096139D"/>
    <w:rsid w:val="009666FD"/>
    <w:rsid w:val="00986356"/>
    <w:rsid w:val="00991C34"/>
    <w:rsid w:val="00995B4F"/>
    <w:rsid w:val="009A4979"/>
    <w:rsid w:val="009A5CF9"/>
    <w:rsid w:val="009C5E79"/>
    <w:rsid w:val="009D1A0A"/>
    <w:rsid w:val="009D4CE5"/>
    <w:rsid w:val="009E20C2"/>
    <w:rsid w:val="009E53DF"/>
    <w:rsid w:val="00A0047C"/>
    <w:rsid w:val="00A074B6"/>
    <w:rsid w:val="00A1479E"/>
    <w:rsid w:val="00A16312"/>
    <w:rsid w:val="00A66EB5"/>
    <w:rsid w:val="00A72E52"/>
    <w:rsid w:val="00A74437"/>
    <w:rsid w:val="00A765A3"/>
    <w:rsid w:val="00A86AC9"/>
    <w:rsid w:val="00A92FEA"/>
    <w:rsid w:val="00A95A64"/>
    <w:rsid w:val="00AC4259"/>
    <w:rsid w:val="00AD0CE2"/>
    <w:rsid w:val="00B15CF1"/>
    <w:rsid w:val="00B16363"/>
    <w:rsid w:val="00B16CCA"/>
    <w:rsid w:val="00B17A29"/>
    <w:rsid w:val="00B22BA1"/>
    <w:rsid w:val="00B27803"/>
    <w:rsid w:val="00B42E65"/>
    <w:rsid w:val="00B4700A"/>
    <w:rsid w:val="00B54459"/>
    <w:rsid w:val="00B56004"/>
    <w:rsid w:val="00B610BE"/>
    <w:rsid w:val="00B61F02"/>
    <w:rsid w:val="00B725A9"/>
    <w:rsid w:val="00B77A91"/>
    <w:rsid w:val="00B80257"/>
    <w:rsid w:val="00B814E5"/>
    <w:rsid w:val="00B972AF"/>
    <w:rsid w:val="00BA3361"/>
    <w:rsid w:val="00BA421B"/>
    <w:rsid w:val="00BA7824"/>
    <w:rsid w:val="00BB24DD"/>
    <w:rsid w:val="00BC4698"/>
    <w:rsid w:val="00BD21D3"/>
    <w:rsid w:val="00BD447D"/>
    <w:rsid w:val="00BE0BBF"/>
    <w:rsid w:val="00BE69BF"/>
    <w:rsid w:val="00BE76D5"/>
    <w:rsid w:val="00BF3063"/>
    <w:rsid w:val="00BF39D3"/>
    <w:rsid w:val="00BF3BAE"/>
    <w:rsid w:val="00BF4D3E"/>
    <w:rsid w:val="00C0695F"/>
    <w:rsid w:val="00C15200"/>
    <w:rsid w:val="00C1710A"/>
    <w:rsid w:val="00C21185"/>
    <w:rsid w:val="00C23BBA"/>
    <w:rsid w:val="00C24D3B"/>
    <w:rsid w:val="00C312AD"/>
    <w:rsid w:val="00C36B5A"/>
    <w:rsid w:val="00C44734"/>
    <w:rsid w:val="00C56764"/>
    <w:rsid w:val="00C57E18"/>
    <w:rsid w:val="00C668B3"/>
    <w:rsid w:val="00C83FFF"/>
    <w:rsid w:val="00CA4C66"/>
    <w:rsid w:val="00CB0BCF"/>
    <w:rsid w:val="00CB70BA"/>
    <w:rsid w:val="00CC0396"/>
    <w:rsid w:val="00CE6DCA"/>
    <w:rsid w:val="00CF01CE"/>
    <w:rsid w:val="00CF0801"/>
    <w:rsid w:val="00CF1CD1"/>
    <w:rsid w:val="00D17A49"/>
    <w:rsid w:val="00D275FE"/>
    <w:rsid w:val="00D3434F"/>
    <w:rsid w:val="00D359FB"/>
    <w:rsid w:val="00D4067A"/>
    <w:rsid w:val="00D556CC"/>
    <w:rsid w:val="00D5756B"/>
    <w:rsid w:val="00D6548B"/>
    <w:rsid w:val="00D66C23"/>
    <w:rsid w:val="00D75F5B"/>
    <w:rsid w:val="00D77876"/>
    <w:rsid w:val="00D8415B"/>
    <w:rsid w:val="00D90EBF"/>
    <w:rsid w:val="00D977B6"/>
    <w:rsid w:val="00DA0C1D"/>
    <w:rsid w:val="00DA27E8"/>
    <w:rsid w:val="00DB515D"/>
    <w:rsid w:val="00DB544A"/>
    <w:rsid w:val="00DB736D"/>
    <w:rsid w:val="00DC7964"/>
    <w:rsid w:val="00DD010F"/>
    <w:rsid w:val="00DD7860"/>
    <w:rsid w:val="00E04F34"/>
    <w:rsid w:val="00E076F2"/>
    <w:rsid w:val="00E2204A"/>
    <w:rsid w:val="00E26A46"/>
    <w:rsid w:val="00E41178"/>
    <w:rsid w:val="00E415A7"/>
    <w:rsid w:val="00E5264D"/>
    <w:rsid w:val="00E63385"/>
    <w:rsid w:val="00E77456"/>
    <w:rsid w:val="00E86801"/>
    <w:rsid w:val="00E873C7"/>
    <w:rsid w:val="00E92D34"/>
    <w:rsid w:val="00EA4D84"/>
    <w:rsid w:val="00EA7EC3"/>
    <w:rsid w:val="00EB6CDE"/>
    <w:rsid w:val="00ED5F12"/>
    <w:rsid w:val="00EE1899"/>
    <w:rsid w:val="00EE1DFF"/>
    <w:rsid w:val="00EE396D"/>
    <w:rsid w:val="00EF13EB"/>
    <w:rsid w:val="00EF1DEE"/>
    <w:rsid w:val="00F23197"/>
    <w:rsid w:val="00F23446"/>
    <w:rsid w:val="00F347F2"/>
    <w:rsid w:val="00F51959"/>
    <w:rsid w:val="00F61DC5"/>
    <w:rsid w:val="00F655EE"/>
    <w:rsid w:val="00F7130E"/>
    <w:rsid w:val="00F7303C"/>
    <w:rsid w:val="00F75F01"/>
    <w:rsid w:val="00F82953"/>
    <w:rsid w:val="00F86B86"/>
    <w:rsid w:val="00F90BF1"/>
    <w:rsid w:val="00FA506B"/>
    <w:rsid w:val="00FB476F"/>
    <w:rsid w:val="00FC5287"/>
    <w:rsid w:val="00FD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BB"/>
  </w:style>
  <w:style w:type="paragraph" w:styleId="1">
    <w:name w:val="heading 1"/>
    <w:basedOn w:val="a"/>
    <w:link w:val="10"/>
    <w:uiPriority w:val="9"/>
    <w:qFormat/>
    <w:rsid w:val="003D4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2022-03-16T01:52:00Z</dcterms:created>
  <dcterms:modified xsi:type="dcterms:W3CDTF">2022-03-16T01:52:00Z</dcterms:modified>
</cp:coreProperties>
</file>