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000"/>
      </w:tblPr>
      <w:tblGrid>
        <w:gridCol w:w="9639"/>
      </w:tblGrid>
      <w:tr w:rsidR="00B60698" w:rsidRPr="00477F88" w:rsidTr="00147666">
        <w:trPr>
          <w:trHeight w:val="239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9F2A4F" w:rsidRPr="00EA3C51" w:rsidRDefault="009F2A4F" w:rsidP="009F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A3C51">
              <w:rPr>
                <w:rFonts w:ascii="Times New Roman" w:hAnsi="Times New Roman"/>
                <w:b/>
                <w:sz w:val="28"/>
                <w:szCs w:val="28"/>
              </w:rPr>
              <w:t>УНИЦИПАЛЬНОЕ ОБРАЗОВАНИЕ «КУРУМКАНСКИЙ РАЙОН»</w:t>
            </w:r>
          </w:p>
          <w:p w:rsidR="009F2A4F" w:rsidRPr="00EA3C51" w:rsidRDefault="009F2A4F" w:rsidP="009F2A4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C51">
              <w:rPr>
                <w:rFonts w:ascii="Times New Roman" w:hAnsi="Times New Roman"/>
                <w:b/>
                <w:sz w:val="28"/>
                <w:szCs w:val="28"/>
              </w:rPr>
              <w:t>АДМИНИСТРАЦИЯ СЕЛЬСКОГО ПОСЕЛЕНИЯ «КУРУМКАН»</w:t>
            </w:r>
          </w:p>
          <w:p w:rsidR="009F2A4F" w:rsidRPr="00EA3C51" w:rsidRDefault="009F2A4F" w:rsidP="009F2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C51">
              <w:rPr>
                <w:rFonts w:ascii="Times New Roman" w:hAnsi="Times New Roman"/>
                <w:sz w:val="20"/>
                <w:szCs w:val="20"/>
              </w:rPr>
              <w:t>671640, Республика Бурятия, Курумканский район , с</w:t>
            </w:r>
            <w:proofErr w:type="gramStart"/>
            <w:r w:rsidRPr="00EA3C51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A3C51">
              <w:rPr>
                <w:rFonts w:ascii="Times New Roman" w:hAnsi="Times New Roman"/>
                <w:sz w:val="20"/>
                <w:szCs w:val="20"/>
              </w:rPr>
              <w:t>урумкан , ул. Школьная, д. 2.</w:t>
            </w:r>
          </w:p>
          <w:p w:rsidR="009F2A4F" w:rsidRPr="00264535" w:rsidRDefault="009F2A4F" w:rsidP="009F2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C51">
              <w:rPr>
                <w:rFonts w:ascii="Times New Roman" w:hAnsi="Times New Roman"/>
                <w:sz w:val="20"/>
                <w:szCs w:val="20"/>
              </w:rPr>
              <w:t>Тел:8(30149)41-4-82, факс:8(301) 41-3-53</w:t>
            </w:r>
          </w:p>
          <w:p w:rsidR="00B60698" w:rsidRPr="00477F88" w:rsidRDefault="00B60698" w:rsidP="0014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60698" w:rsidRPr="00477F88" w:rsidRDefault="00B60698" w:rsidP="00B60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F88">
        <w:rPr>
          <w:rFonts w:ascii="Times New Roman" w:hAnsi="Times New Roman"/>
          <w:b/>
          <w:sz w:val="28"/>
          <w:szCs w:val="28"/>
        </w:rPr>
        <w:t>ТОГТООЛ</w:t>
      </w:r>
    </w:p>
    <w:p w:rsidR="00B60698" w:rsidRPr="00477F88" w:rsidRDefault="00B60698" w:rsidP="00B60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698" w:rsidRPr="00477F88" w:rsidRDefault="00B60698" w:rsidP="00B60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F8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60698" w:rsidRPr="00477F88" w:rsidRDefault="00B60698" w:rsidP="00B60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698" w:rsidRPr="00477F88" w:rsidRDefault="004074FB" w:rsidP="00B606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«09</w:t>
      </w:r>
      <w:r w:rsidR="00E73FE4">
        <w:rPr>
          <w:rFonts w:ascii="Times New Roman" w:hAnsi="Times New Roman"/>
          <w:b/>
          <w:sz w:val="28"/>
          <w:szCs w:val="28"/>
        </w:rPr>
        <w:t xml:space="preserve">» </w:t>
      </w:r>
      <w:r w:rsidR="00C12620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4627B8">
        <w:rPr>
          <w:rFonts w:ascii="Times New Roman" w:hAnsi="Times New Roman"/>
          <w:b/>
          <w:sz w:val="28"/>
          <w:szCs w:val="28"/>
        </w:rPr>
        <w:t xml:space="preserve"> </w:t>
      </w:r>
      <w:r w:rsidR="00213A55">
        <w:rPr>
          <w:rFonts w:ascii="Times New Roman" w:hAnsi="Times New Roman"/>
          <w:b/>
          <w:sz w:val="28"/>
          <w:szCs w:val="28"/>
        </w:rPr>
        <w:t>2020</w:t>
      </w:r>
      <w:r w:rsidR="00B60698" w:rsidRPr="00477F88">
        <w:rPr>
          <w:rFonts w:ascii="Times New Roman" w:hAnsi="Times New Roman"/>
          <w:b/>
          <w:sz w:val="28"/>
          <w:szCs w:val="28"/>
        </w:rPr>
        <w:t xml:space="preserve"> года                                         </w:t>
      </w:r>
      <w:r w:rsidR="00E73FE4">
        <w:rPr>
          <w:rFonts w:ascii="Times New Roman" w:hAnsi="Times New Roman"/>
          <w:b/>
          <w:sz w:val="28"/>
          <w:szCs w:val="28"/>
        </w:rPr>
        <w:t xml:space="preserve">  </w:t>
      </w:r>
      <w:r w:rsidR="00213A55">
        <w:rPr>
          <w:rFonts w:ascii="Times New Roman" w:hAnsi="Times New Roman"/>
          <w:b/>
          <w:sz w:val="28"/>
          <w:szCs w:val="28"/>
        </w:rPr>
        <w:t xml:space="preserve">                            №85</w:t>
      </w:r>
    </w:p>
    <w:p w:rsidR="00B60698" w:rsidRPr="00477F88" w:rsidRDefault="00B60698" w:rsidP="00B606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0698" w:rsidRDefault="00B60698" w:rsidP="00B60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F88">
        <w:rPr>
          <w:rFonts w:ascii="Times New Roman" w:hAnsi="Times New Roman"/>
          <w:b/>
          <w:sz w:val="28"/>
          <w:szCs w:val="28"/>
        </w:rPr>
        <w:t>Курумкан</w:t>
      </w:r>
    </w:p>
    <w:p w:rsidR="00BE7E4E" w:rsidRPr="00477F88" w:rsidRDefault="00BE7E4E" w:rsidP="00B606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E4E" w:rsidRPr="00E942BB" w:rsidRDefault="00BE7E4E" w:rsidP="00BE7E4E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r>
        <w:rPr>
          <w:rFonts w:ascii="Times New Roman" w:hAnsi="Times New Roman"/>
          <w:b/>
          <w:color w:val="3C3C3C"/>
          <w:spacing w:val="2"/>
          <w:sz w:val="28"/>
          <w:szCs w:val="28"/>
        </w:rPr>
        <w:t>«</w:t>
      </w:r>
      <w:r w:rsidRPr="00E942BB">
        <w:rPr>
          <w:rFonts w:ascii="Times New Roman" w:hAnsi="Times New Roman"/>
          <w:b/>
          <w:color w:val="3C3C3C"/>
          <w:spacing w:val="2"/>
          <w:sz w:val="28"/>
          <w:szCs w:val="28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/>
          <w:b/>
          <w:color w:val="3C3C3C"/>
          <w:spacing w:val="2"/>
          <w:sz w:val="28"/>
          <w:szCs w:val="28"/>
        </w:rPr>
        <w:t>»</w:t>
      </w:r>
    </w:p>
    <w:p w:rsidR="00BE7E4E" w:rsidRPr="00E942BB" w:rsidRDefault="00BE7E4E" w:rsidP="00BE7E4E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942BB">
        <w:rPr>
          <w:rFonts w:ascii="Times New Roman" w:hAnsi="Times New Roman"/>
          <w:b/>
          <w:color w:val="2D2D2D"/>
          <w:spacing w:val="2"/>
          <w:sz w:val="28"/>
          <w:szCs w:val="28"/>
        </w:rPr>
        <w:br/>
      </w:r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t xml:space="preserve">В </w:t>
      </w:r>
      <w:r w:rsidR="00BC7951">
        <w:rPr>
          <w:rFonts w:ascii="Times New Roman" w:hAnsi="Times New Roman"/>
          <w:color w:val="2D2D2D"/>
          <w:spacing w:val="2"/>
          <w:sz w:val="28"/>
          <w:szCs w:val="28"/>
        </w:rPr>
        <w:t xml:space="preserve">соответствии с Приказом от 05 марта 2020 года № 06-ПР56/20 Министерства строительства и модернизации жилищно-коммунального комплекса Республики Бурятия и </w:t>
      </w:r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t>в целях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</w:t>
      </w:r>
    </w:p>
    <w:p w:rsidR="00BE7E4E" w:rsidRPr="00955211" w:rsidRDefault="00BE7E4E" w:rsidP="00BE7E4E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</w:rPr>
      </w:pPr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955211">
        <w:rPr>
          <w:rFonts w:ascii="Times New Roman" w:hAnsi="Times New Roman"/>
          <w:b/>
          <w:color w:val="2D2D2D"/>
          <w:spacing w:val="2"/>
          <w:sz w:val="28"/>
          <w:szCs w:val="28"/>
        </w:rPr>
        <w:t>ПОСТАНОВЛЯЮ:</w:t>
      </w:r>
    </w:p>
    <w:p w:rsidR="00BE7E4E" w:rsidRPr="00E942BB" w:rsidRDefault="00BE7E4E" w:rsidP="00BE7E4E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1. 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</w:t>
      </w:r>
      <w:proofErr w:type="gramStart"/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t>инвалидов</w:t>
      </w:r>
      <w:proofErr w:type="gramEnd"/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t xml:space="preserve"> и утвердить ее состав согласно приложению 1 к настоящему Постановлению.</w:t>
      </w:r>
    </w:p>
    <w:p w:rsidR="00BE7E4E" w:rsidRPr="00E942BB" w:rsidRDefault="00BE7E4E" w:rsidP="00BE7E4E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br/>
        <w:t>2. Утвердить План мероприятий</w:t>
      </w:r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по </w:t>
      </w:r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t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2).</w:t>
      </w:r>
    </w:p>
    <w:p w:rsidR="00BE7E4E" w:rsidRPr="00E942BB" w:rsidRDefault="00BE7E4E" w:rsidP="00BE7E4E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br/>
        <w:t>3. Настоящее Постановление вступает в силу с момента его официального опубликования.</w:t>
      </w:r>
    </w:p>
    <w:p w:rsidR="00BE7E4E" w:rsidRPr="00E942BB" w:rsidRDefault="00BE7E4E" w:rsidP="00BE7E4E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4. </w:t>
      </w:r>
      <w:proofErr w:type="gramStart"/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t xml:space="preserve"> исполнением н</w:t>
      </w:r>
      <w:r w:rsidR="00BC7951">
        <w:rPr>
          <w:rFonts w:ascii="Times New Roman" w:hAnsi="Times New Roman"/>
          <w:color w:val="2D2D2D"/>
          <w:spacing w:val="2"/>
          <w:sz w:val="28"/>
          <w:szCs w:val="28"/>
        </w:rPr>
        <w:t>астоящего Постановления оставляю за собой.</w:t>
      </w:r>
    </w:p>
    <w:p w:rsidR="00BE7E4E" w:rsidRPr="00E942BB" w:rsidRDefault="00BE7E4E" w:rsidP="00BC79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</w:rPr>
      </w:pPr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BC7951" w:rsidRPr="00BC7951">
        <w:rPr>
          <w:rFonts w:ascii="Times New Roman" w:hAnsi="Times New Roman"/>
          <w:b/>
          <w:color w:val="2D2D2D"/>
          <w:spacing w:val="2"/>
          <w:sz w:val="28"/>
          <w:szCs w:val="28"/>
        </w:rPr>
        <w:t>Глава МО СП «Курумкан»</w:t>
      </w:r>
      <w:r w:rsidR="00BC7951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                                                   </w:t>
      </w:r>
      <w:r w:rsidR="00BC7951" w:rsidRPr="00BC7951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proofErr w:type="spellStart"/>
      <w:r w:rsidR="00BC7951" w:rsidRPr="00BC7951">
        <w:rPr>
          <w:rFonts w:ascii="Times New Roman" w:hAnsi="Times New Roman"/>
          <w:b/>
          <w:color w:val="2D2D2D"/>
          <w:spacing w:val="2"/>
          <w:sz w:val="28"/>
          <w:szCs w:val="28"/>
        </w:rPr>
        <w:t>Ж.В.Гатапов</w:t>
      </w:r>
      <w:proofErr w:type="spellEnd"/>
    </w:p>
    <w:p w:rsidR="00BE7E4E" w:rsidRPr="00E942BB" w:rsidRDefault="00BE7E4E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br/>
      </w:r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br/>
        <w:t>Приложение 1</w:t>
      </w:r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br/>
        <w:t>к Постановлению</w:t>
      </w:r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955211">
        <w:rPr>
          <w:rFonts w:ascii="Times New Roman" w:hAnsi="Times New Roman"/>
          <w:color w:val="2D2D2D"/>
          <w:spacing w:val="2"/>
          <w:sz w:val="28"/>
          <w:szCs w:val="28"/>
        </w:rPr>
        <w:t>от 09</w:t>
      </w:r>
      <w:r w:rsidR="00BC7951">
        <w:rPr>
          <w:rFonts w:ascii="Times New Roman" w:hAnsi="Times New Roman"/>
          <w:color w:val="2D2D2D"/>
          <w:spacing w:val="2"/>
          <w:sz w:val="28"/>
          <w:szCs w:val="28"/>
        </w:rPr>
        <w:t xml:space="preserve"> сентября 2020 г. N 85</w:t>
      </w:r>
    </w:p>
    <w:p w:rsidR="00BE7E4E" w:rsidRPr="00A1168F" w:rsidRDefault="00BE7E4E" w:rsidP="00BE7E4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r w:rsidRPr="00E942BB">
        <w:rPr>
          <w:rFonts w:ascii="Times New Roman" w:hAnsi="Times New Roman"/>
          <w:color w:val="3C3C3C"/>
          <w:spacing w:val="2"/>
          <w:sz w:val="28"/>
          <w:szCs w:val="28"/>
        </w:rPr>
        <w:br/>
      </w:r>
      <w:r w:rsidRPr="00E942BB">
        <w:rPr>
          <w:rFonts w:ascii="Times New Roman" w:hAnsi="Times New Roman"/>
          <w:color w:val="3C3C3C"/>
          <w:spacing w:val="2"/>
          <w:sz w:val="28"/>
          <w:szCs w:val="28"/>
        </w:rPr>
        <w:br/>
      </w:r>
      <w:r w:rsidRPr="00A1168F">
        <w:rPr>
          <w:rFonts w:ascii="Times New Roman" w:hAnsi="Times New Roman"/>
          <w:b/>
          <w:color w:val="3C3C3C"/>
          <w:spacing w:val="2"/>
          <w:sz w:val="28"/>
          <w:szCs w:val="28"/>
        </w:rPr>
        <w:t>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955211" w:rsidRPr="00E942BB" w:rsidRDefault="00955211" w:rsidP="00BE7E4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0"/>
        <w:gridCol w:w="392"/>
        <w:gridCol w:w="5662"/>
      </w:tblGrid>
      <w:tr w:rsidR="00BE7E4E" w:rsidRPr="00E942BB" w:rsidTr="00BC7951">
        <w:trPr>
          <w:trHeight w:val="15"/>
        </w:trPr>
        <w:tc>
          <w:tcPr>
            <w:tcW w:w="3300" w:type="dxa"/>
            <w:hideMark/>
          </w:tcPr>
          <w:p w:rsidR="00BE7E4E" w:rsidRPr="00E942BB" w:rsidRDefault="00BE7E4E" w:rsidP="000B7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hideMark/>
          </w:tcPr>
          <w:p w:rsidR="00BE7E4E" w:rsidRPr="00E942BB" w:rsidRDefault="00BE7E4E" w:rsidP="000B7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2" w:type="dxa"/>
            <w:hideMark/>
          </w:tcPr>
          <w:p w:rsidR="00BE7E4E" w:rsidRPr="00E942BB" w:rsidRDefault="00BE7E4E" w:rsidP="000B7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E4E" w:rsidRPr="00E942BB" w:rsidTr="00BC7951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955211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</w:rPr>
              <w:t>Гатапов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</w:rPr>
              <w:t>Жаргал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Валерьевич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C12620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Глава МО СП «Курумкан», </w:t>
            </w:r>
            <w:r w:rsidR="00BE7E4E"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председатель комиссии</w:t>
            </w:r>
          </w:p>
        </w:tc>
      </w:tr>
      <w:tr w:rsidR="00BE7E4E" w:rsidRPr="00E942BB" w:rsidTr="00BC7951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Члены комиссии: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E4E" w:rsidRPr="00E942BB" w:rsidRDefault="00BE7E4E" w:rsidP="000B7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E4E" w:rsidRPr="00E942BB" w:rsidRDefault="00BE7E4E" w:rsidP="000B7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E4E" w:rsidRPr="00E942BB" w:rsidTr="00BC7951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C12620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</w:rPr>
              <w:t>Галсанов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</w:rPr>
              <w:t>Батор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</w:rPr>
              <w:t>Жаргалович</w:t>
            </w:r>
            <w:proofErr w:type="spellEnd"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C12620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Заместитель руководителя МО СП «Курумкан»</w:t>
            </w:r>
          </w:p>
        </w:tc>
      </w:tr>
      <w:tr w:rsidR="00BE7E4E" w:rsidRPr="00E942BB" w:rsidTr="00BC7951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C12620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</w:rPr>
              <w:t>Эрдыниев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C12620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Специалист по работе с населением МО СП «Курумкан»</w:t>
            </w:r>
          </w:p>
        </w:tc>
      </w:tr>
      <w:tr w:rsidR="00BE7E4E" w:rsidRPr="00E942BB" w:rsidTr="00BC7951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C12620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</w:rPr>
              <w:t>Шактаханова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C12620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Консультант сектора архитектуры, строительства и ЖКХ</w:t>
            </w:r>
            <w:r w:rsidR="00955211">
              <w:rPr>
                <w:rFonts w:ascii="Times New Roman" w:hAnsi="Times New Roman"/>
                <w:color w:val="2D2D2D"/>
                <w:sz w:val="28"/>
                <w:szCs w:val="28"/>
              </w:rPr>
              <w:t>, по строительству</w:t>
            </w:r>
          </w:p>
        </w:tc>
      </w:tr>
      <w:tr w:rsidR="00BE7E4E" w:rsidRPr="00E942BB" w:rsidTr="00BC7951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C12620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</w:rPr>
              <w:t>Баляев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Александр Валентинович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C12620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Главный специалист </w:t>
            </w:r>
            <w:r w:rsidR="00955211">
              <w:rPr>
                <w:rFonts w:ascii="Times New Roman" w:hAnsi="Times New Roman"/>
                <w:color w:val="2D2D2D"/>
                <w:sz w:val="28"/>
                <w:szCs w:val="28"/>
              </w:rPr>
              <w:t>сектора архитектуры, строительства и ЖКХ</w:t>
            </w:r>
            <w:proofErr w:type="gramStart"/>
            <w:r w:rsidR="00955211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,</w:t>
            </w:r>
            <w:proofErr w:type="gramEnd"/>
            <w:r w:rsidR="00955211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по вопросам ЖКХ</w:t>
            </w:r>
          </w:p>
        </w:tc>
      </w:tr>
      <w:tr w:rsidR="00BE7E4E" w:rsidRPr="00E942BB" w:rsidTr="00BC7951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6C3260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</w:rPr>
              <w:t>Жигжитова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</w:rPr>
              <w:t>Арюна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</w:rPr>
              <w:t>Наганзановна</w:t>
            </w:r>
            <w:proofErr w:type="spellEnd"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6C3260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Специалист Отдела социальной защиты населения по </w:t>
            </w: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</w:rPr>
              <w:t>Курумканскому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району</w:t>
            </w:r>
          </w:p>
        </w:tc>
      </w:tr>
    </w:tbl>
    <w:p w:rsidR="00BE7E4E" w:rsidRPr="00E942BB" w:rsidRDefault="00BE7E4E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C12620" w:rsidRDefault="00C12620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C12620" w:rsidRDefault="00C12620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C12620" w:rsidRDefault="00C12620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C12620" w:rsidRDefault="00C12620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C12620" w:rsidRDefault="00C12620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C12620" w:rsidRDefault="00C12620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C12620" w:rsidRDefault="00C12620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C12620" w:rsidRDefault="00C12620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C12620" w:rsidRDefault="00C12620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C12620" w:rsidRDefault="00C12620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C12620" w:rsidRDefault="00C12620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C12620" w:rsidRDefault="00C12620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955211" w:rsidRDefault="00955211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955211" w:rsidRDefault="00955211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955211" w:rsidRDefault="00955211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955211" w:rsidRDefault="00955211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955211" w:rsidRDefault="00955211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955211" w:rsidRDefault="00955211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C12620" w:rsidRDefault="00C12620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BE7E4E" w:rsidRPr="00E942BB" w:rsidRDefault="00BC7951" w:rsidP="00BE7E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</w:rPr>
        <w:br/>
        <w:t>Приложение 2</w:t>
      </w:r>
      <w:r w:rsidR="00BE7E4E" w:rsidRPr="00E942BB">
        <w:rPr>
          <w:rFonts w:ascii="Times New Roman" w:hAnsi="Times New Roman"/>
          <w:color w:val="2D2D2D"/>
          <w:spacing w:val="2"/>
          <w:sz w:val="28"/>
          <w:szCs w:val="28"/>
        </w:rPr>
        <w:br/>
        <w:t>к Постановлению</w:t>
      </w:r>
      <w:r w:rsidR="00BE7E4E" w:rsidRPr="00E942BB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955211">
        <w:rPr>
          <w:rFonts w:ascii="Times New Roman" w:hAnsi="Times New Roman"/>
          <w:color w:val="2D2D2D"/>
          <w:spacing w:val="2"/>
          <w:sz w:val="28"/>
          <w:szCs w:val="28"/>
        </w:rPr>
        <w:t>от 09 сентября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2020 г. N 85</w:t>
      </w:r>
    </w:p>
    <w:p w:rsidR="00BE7E4E" w:rsidRPr="00A1168F" w:rsidRDefault="00BE7E4E" w:rsidP="00BE7E4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r w:rsidRPr="00E942BB">
        <w:rPr>
          <w:rFonts w:ascii="Times New Roman" w:hAnsi="Times New Roman"/>
          <w:color w:val="3C3C3C"/>
          <w:spacing w:val="2"/>
          <w:sz w:val="28"/>
          <w:szCs w:val="28"/>
        </w:rPr>
        <w:br/>
      </w:r>
      <w:r w:rsidRPr="00E942BB">
        <w:rPr>
          <w:rFonts w:ascii="Times New Roman" w:hAnsi="Times New Roman"/>
          <w:color w:val="3C3C3C"/>
          <w:spacing w:val="2"/>
          <w:sz w:val="28"/>
          <w:szCs w:val="28"/>
        </w:rPr>
        <w:br/>
      </w:r>
      <w:r w:rsidRPr="00A1168F">
        <w:rPr>
          <w:rFonts w:ascii="Times New Roman" w:hAnsi="Times New Roman"/>
          <w:b/>
          <w:color w:val="3C3C3C"/>
          <w:spacing w:val="2"/>
          <w:sz w:val="28"/>
          <w:szCs w:val="28"/>
        </w:rPr>
        <w:t>ПЛАН МЕРОПРИЯТИЙ ПО ПРИСПОСОБЛЕНИЮ ЖИЛЫХ ПОМЕЩЕНИЙ ИНВАЛИДОВ И ОБЩЕГО ИМУЩЕСТВА В МНОГОКВАРТИРНЫХ ДОМАХ, ВХОДЯЩИХ В СОСТАВ Ж</w:t>
      </w:r>
      <w:r w:rsidR="00955211" w:rsidRPr="00A1168F">
        <w:rPr>
          <w:rFonts w:ascii="Times New Roman" w:hAnsi="Times New Roman"/>
          <w:b/>
          <w:color w:val="3C3C3C"/>
          <w:spacing w:val="2"/>
          <w:sz w:val="28"/>
          <w:szCs w:val="28"/>
        </w:rPr>
        <w:t>ИЛИЩНОГО ФОНДА МО СП «Курумкан»</w:t>
      </w:r>
      <w:r w:rsidRPr="00A1168F">
        <w:rPr>
          <w:rFonts w:ascii="Times New Roman" w:hAnsi="Times New Roman"/>
          <w:b/>
          <w:color w:val="3C3C3C"/>
          <w:spacing w:val="2"/>
          <w:sz w:val="28"/>
          <w:szCs w:val="28"/>
        </w:rPr>
        <w:t>, В КОТОРЫХ ПРОЖИВАЮТ ИНВАЛИДЫ, С УЧЕТОМ ПОТРЕБНОСТЕЙ ИНВАЛИДОВ И ОБЕСПЕЧЕНИЯ УСЛОВИЙ ИХ ДОСТУПНОСТИ ДЛЯ ИНВАЛИДОВ</w:t>
      </w:r>
    </w:p>
    <w:p w:rsidR="00BE7E4E" w:rsidRPr="00E942BB" w:rsidRDefault="00BE7E4E" w:rsidP="00BE7E4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5"/>
        <w:gridCol w:w="4196"/>
        <w:gridCol w:w="2282"/>
        <w:gridCol w:w="2261"/>
      </w:tblGrid>
      <w:tr w:rsidR="00BE7E4E" w:rsidRPr="00E942BB" w:rsidTr="000B7A92">
        <w:trPr>
          <w:trHeight w:val="15"/>
        </w:trPr>
        <w:tc>
          <w:tcPr>
            <w:tcW w:w="554" w:type="dxa"/>
            <w:hideMark/>
          </w:tcPr>
          <w:p w:rsidR="00BE7E4E" w:rsidRPr="00E942BB" w:rsidRDefault="00BE7E4E" w:rsidP="000B7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hideMark/>
          </w:tcPr>
          <w:p w:rsidR="00BE7E4E" w:rsidRPr="00E942BB" w:rsidRDefault="00BE7E4E" w:rsidP="000B7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BE7E4E" w:rsidRPr="00E942BB" w:rsidRDefault="00BE7E4E" w:rsidP="000B7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BE7E4E" w:rsidRPr="00E942BB" w:rsidRDefault="00BE7E4E" w:rsidP="000B7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E4E" w:rsidRPr="00E942BB" w:rsidTr="000B7A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/</w:t>
            </w:r>
            <w:proofErr w:type="spellStart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Срок исполнения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Ответственный исполнитель</w:t>
            </w:r>
          </w:p>
        </w:tc>
      </w:tr>
      <w:tr w:rsidR="00BE7E4E" w:rsidRPr="00E942BB" w:rsidTr="000B7A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4</w:t>
            </w:r>
          </w:p>
        </w:tc>
      </w:tr>
      <w:tr w:rsidR="00BE7E4E" w:rsidRPr="00E942BB" w:rsidTr="000B7A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proofErr w:type="gramStart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Прием заявлений граждан и документов, необходимых для проведения обследования жилых помещений, которые занимают инвалиды и семьи, имеющие детей-инвалидов, и используют для постоянного проживания (далее - жилое помещение инвалида), а также общего имущества в многоквартирных домах, в которых расположены указанные жилые помещения (далее - многоквартирный дом, в котором проживает инвалид), входящих в состав муниципального жилищного фонда, в целях их приспособления с учетом потребностей</w:t>
            </w:r>
            <w:proofErr w:type="gramEnd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инвалидов и обеспечения условий их доступности для инвалидов (далее - обследование)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По мере необходимости (по заявлению)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Межведомственная комиссия по обследованию жилых помещений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межведомственная комиссия)</w:t>
            </w:r>
          </w:p>
        </w:tc>
      </w:tr>
      <w:tr w:rsidR="00BE7E4E" w:rsidRPr="00E942BB" w:rsidTr="000B7A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1.1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Рассмотрение документов о признании гражданина инвалидом, в том числе выписки из акта медико-</w:t>
            </w: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>социальной экспертизы гражданина, признанного инвалидом (далее - документы о признании гражданина инвалидом)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 xml:space="preserve">В течение 15 дней </w:t>
            </w:r>
            <w:proofErr w:type="gramStart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с даты поступления</w:t>
            </w:r>
            <w:proofErr w:type="gramEnd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в межведомствен</w:t>
            </w: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>ную комиссию документов о признании гражданина инвалидом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>Межведомственная комиссия</w:t>
            </w:r>
          </w:p>
        </w:tc>
      </w:tr>
      <w:tr w:rsidR="00BE7E4E" w:rsidRPr="00E942BB" w:rsidTr="000B7A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паспорт, технический план, кадастровый паспорт и иные документы)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В течение 15 дней </w:t>
            </w:r>
            <w:proofErr w:type="gramStart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с даты поступления</w:t>
            </w:r>
            <w:proofErr w:type="gramEnd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в межведомственную комиссию документов о признании гражданина инвалидом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Межведомственная комиссия</w:t>
            </w:r>
          </w:p>
        </w:tc>
      </w:tr>
      <w:tr w:rsidR="00BE7E4E" w:rsidRPr="00E942BB" w:rsidTr="000B7A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Проведение обследования:</w:t>
            </w:r>
          </w:p>
        </w:tc>
      </w:tr>
      <w:tr w:rsidR="00BE7E4E" w:rsidRPr="00E942BB" w:rsidTr="000B7A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2.1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В течение 30 дней </w:t>
            </w:r>
            <w:proofErr w:type="gramStart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с даты поступления</w:t>
            </w:r>
            <w:proofErr w:type="gramEnd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в межведомственную комиссию документов о характеристиках жилого помещения инвалида и о признании гражданина инвалидом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Межведомственная комиссия</w:t>
            </w:r>
          </w:p>
        </w:tc>
      </w:tr>
      <w:tr w:rsidR="00BE7E4E" w:rsidRPr="00E942BB" w:rsidTr="000B7A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2.2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в отношении приспособления жилого помещения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В течение 30 дней </w:t>
            </w:r>
            <w:proofErr w:type="gramStart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с даты поступления</w:t>
            </w:r>
            <w:proofErr w:type="gramEnd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в межведомственную комиссию документов о характеристиках жилого помещения инвалида и о признании гражданина инвалидом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Межведомственная комиссия</w:t>
            </w:r>
          </w:p>
        </w:tc>
      </w:tr>
      <w:tr w:rsidR="00BE7E4E" w:rsidRPr="00E942BB" w:rsidTr="000B7A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2.3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</w:t>
            </w: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>учетом потребностей инвалида и обеспечения условий их доступности для инвалида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 xml:space="preserve">В течение 45 дней </w:t>
            </w:r>
            <w:proofErr w:type="gramStart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с даты поступления</w:t>
            </w:r>
            <w:proofErr w:type="gramEnd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в межведомственную комиссию документов о </w:t>
            </w: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>характеристиках жилого помещения инвалида и о признании гражданина инвалидом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>Межведомственная комиссия</w:t>
            </w:r>
          </w:p>
        </w:tc>
      </w:tr>
      <w:tr w:rsidR="00BE7E4E" w:rsidRPr="00E942BB" w:rsidTr="000B7A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В течение 45 дней </w:t>
            </w:r>
            <w:proofErr w:type="gramStart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с даты поступления</w:t>
            </w:r>
            <w:proofErr w:type="gramEnd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в межведомственную комиссию документов о характеристиках жилого помещения инвалида и о признании гражданина инвалидом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Межведомственная комиссия</w:t>
            </w:r>
          </w:p>
        </w:tc>
      </w:tr>
      <w:tr w:rsidR="00BE7E4E" w:rsidRPr="00E942BB" w:rsidTr="000B7A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Принятие решения комиссии об экономической целесообразности/нецелесообразности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В течение 60 дней </w:t>
            </w:r>
            <w:proofErr w:type="gramStart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с даты поступления</w:t>
            </w:r>
            <w:proofErr w:type="gramEnd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в межведомственную комиссию документов о характеристиках жилого помещения инвалида и о признании гражданина инвалидом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Межведомственная комиссия</w:t>
            </w:r>
          </w:p>
        </w:tc>
      </w:tr>
      <w:tr w:rsidR="00BE7E4E" w:rsidRPr="00E942BB" w:rsidTr="000B7A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Вынесение заключения о </w:t>
            </w:r>
            <w:proofErr w:type="gramStart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возможности</w:t>
            </w:r>
            <w:proofErr w:type="gramEnd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/об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В течение 60 дней </w:t>
            </w:r>
            <w:proofErr w:type="gramStart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с даты поступления</w:t>
            </w:r>
            <w:proofErr w:type="gramEnd"/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в межведомственную комиссию документов о характеристиках жилого помещения инвалида и о признании </w:t>
            </w: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>гражданина инвалидом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>Межведомственная комиссия</w:t>
            </w:r>
          </w:p>
        </w:tc>
      </w:tr>
      <w:tr w:rsidR="00BE7E4E" w:rsidRPr="00E942BB" w:rsidTr="000B7A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Направление </w:t>
            </w:r>
            <w:r w:rsidR="00955211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Главе МО «Курумканский район» </w:t>
            </w: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заключение)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В течение 10 дней со дня вынесения заключения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BB" w:rsidRPr="00E942BB" w:rsidRDefault="00BE7E4E" w:rsidP="000B7A9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942BB">
              <w:rPr>
                <w:rFonts w:ascii="Times New Roman" w:hAnsi="Times New Roman"/>
                <w:color w:val="2D2D2D"/>
                <w:sz w:val="28"/>
                <w:szCs w:val="28"/>
              </w:rPr>
              <w:t>Межведомственная комиссия</w:t>
            </w:r>
          </w:p>
        </w:tc>
      </w:tr>
    </w:tbl>
    <w:p w:rsidR="00BE7E4E" w:rsidRPr="00E942BB" w:rsidRDefault="00BE7E4E" w:rsidP="00BE7E4E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br/>
      </w:r>
      <w:proofErr w:type="gramStart"/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t>Примечание: мероприятия, указанные в пунктах 3 и 4 настоящего Плана, осуществляются в случае, если в акте обследования содержится вывод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инвалидов без изменения существующих несущих и ограждающих конструкций многоквартирного дома (части дома) путем осуществления</w:t>
      </w:r>
      <w:proofErr w:type="gramEnd"/>
      <w:r w:rsidRPr="00E942BB">
        <w:rPr>
          <w:rFonts w:ascii="Times New Roman" w:hAnsi="Times New Roman"/>
          <w:color w:val="2D2D2D"/>
          <w:spacing w:val="2"/>
          <w:sz w:val="28"/>
          <w:szCs w:val="28"/>
        </w:rPr>
        <w:t xml:space="preserve"> его реконструкции или капитального ремонта.</w:t>
      </w:r>
    </w:p>
    <w:p w:rsidR="00B60698" w:rsidRPr="00BE7E4E" w:rsidRDefault="00B60698" w:rsidP="00B60698">
      <w:pPr>
        <w:pStyle w:val="a3"/>
        <w:rPr>
          <w:szCs w:val="28"/>
        </w:rPr>
      </w:pPr>
    </w:p>
    <w:sectPr w:rsidR="00B60698" w:rsidRPr="00BE7E4E" w:rsidSect="00C74DA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798"/>
    <w:multiLevelType w:val="hybridMultilevel"/>
    <w:tmpl w:val="25E08D96"/>
    <w:lvl w:ilvl="0" w:tplc="CED8A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1C5B"/>
    <w:multiLevelType w:val="hybridMultilevel"/>
    <w:tmpl w:val="D96E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6211"/>
    <w:multiLevelType w:val="multilevel"/>
    <w:tmpl w:val="1CA41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5FB18E9"/>
    <w:multiLevelType w:val="multilevel"/>
    <w:tmpl w:val="D3EA6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2427BB"/>
    <w:multiLevelType w:val="hybridMultilevel"/>
    <w:tmpl w:val="F3127A56"/>
    <w:lvl w:ilvl="0" w:tplc="B6A0BB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0698"/>
    <w:rsid w:val="0000115A"/>
    <w:rsid w:val="000022BE"/>
    <w:rsid w:val="00002372"/>
    <w:rsid w:val="000039B0"/>
    <w:rsid w:val="00005F0D"/>
    <w:rsid w:val="000065F4"/>
    <w:rsid w:val="00006E67"/>
    <w:rsid w:val="00006F95"/>
    <w:rsid w:val="00010009"/>
    <w:rsid w:val="00011570"/>
    <w:rsid w:val="000132DE"/>
    <w:rsid w:val="000135C8"/>
    <w:rsid w:val="00013675"/>
    <w:rsid w:val="0001556C"/>
    <w:rsid w:val="00015D4E"/>
    <w:rsid w:val="000165B8"/>
    <w:rsid w:val="00016B86"/>
    <w:rsid w:val="00020D12"/>
    <w:rsid w:val="00021BAE"/>
    <w:rsid w:val="00021DCE"/>
    <w:rsid w:val="000225F6"/>
    <w:rsid w:val="000249FB"/>
    <w:rsid w:val="000250B4"/>
    <w:rsid w:val="000257BB"/>
    <w:rsid w:val="00031A0C"/>
    <w:rsid w:val="0003243A"/>
    <w:rsid w:val="00034B43"/>
    <w:rsid w:val="00034D4B"/>
    <w:rsid w:val="0003542C"/>
    <w:rsid w:val="00035903"/>
    <w:rsid w:val="0003653B"/>
    <w:rsid w:val="0003799D"/>
    <w:rsid w:val="000379EE"/>
    <w:rsid w:val="00037D29"/>
    <w:rsid w:val="000417EB"/>
    <w:rsid w:val="0004356D"/>
    <w:rsid w:val="0004426C"/>
    <w:rsid w:val="000447B6"/>
    <w:rsid w:val="00044D2E"/>
    <w:rsid w:val="00046080"/>
    <w:rsid w:val="00046C88"/>
    <w:rsid w:val="0004796F"/>
    <w:rsid w:val="00050F43"/>
    <w:rsid w:val="0005106B"/>
    <w:rsid w:val="00051652"/>
    <w:rsid w:val="00052D2A"/>
    <w:rsid w:val="0005383C"/>
    <w:rsid w:val="000542FE"/>
    <w:rsid w:val="00054726"/>
    <w:rsid w:val="000547C1"/>
    <w:rsid w:val="00057243"/>
    <w:rsid w:val="0006051A"/>
    <w:rsid w:val="00061A73"/>
    <w:rsid w:val="000622C8"/>
    <w:rsid w:val="000646BF"/>
    <w:rsid w:val="00066A83"/>
    <w:rsid w:val="00066C9E"/>
    <w:rsid w:val="000734D7"/>
    <w:rsid w:val="00074140"/>
    <w:rsid w:val="00074F19"/>
    <w:rsid w:val="00075D4F"/>
    <w:rsid w:val="000761AE"/>
    <w:rsid w:val="000766D7"/>
    <w:rsid w:val="00076FC5"/>
    <w:rsid w:val="000776CE"/>
    <w:rsid w:val="000778A1"/>
    <w:rsid w:val="0008066C"/>
    <w:rsid w:val="0008089F"/>
    <w:rsid w:val="00080DB5"/>
    <w:rsid w:val="00082457"/>
    <w:rsid w:val="000829DC"/>
    <w:rsid w:val="0008457A"/>
    <w:rsid w:val="00085772"/>
    <w:rsid w:val="00086A13"/>
    <w:rsid w:val="00087E8E"/>
    <w:rsid w:val="00091194"/>
    <w:rsid w:val="00091CBB"/>
    <w:rsid w:val="00091FC4"/>
    <w:rsid w:val="00091FDE"/>
    <w:rsid w:val="000924DE"/>
    <w:rsid w:val="0009300E"/>
    <w:rsid w:val="00093AD0"/>
    <w:rsid w:val="00094195"/>
    <w:rsid w:val="00095191"/>
    <w:rsid w:val="000952AF"/>
    <w:rsid w:val="00095C2A"/>
    <w:rsid w:val="00096A08"/>
    <w:rsid w:val="000979F6"/>
    <w:rsid w:val="00097D39"/>
    <w:rsid w:val="000A173C"/>
    <w:rsid w:val="000A17A4"/>
    <w:rsid w:val="000A201D"/>
    <w:rsid w:val="000A24F8"/>
    <w:rsid w:val="000A30BE"/>
    <w:rsid w:val="000A4B3B"/>
    <w:rsid w:val="000A69E6"/>
    <w:rsid w:val="000A6D06"/>
    <w:rsid w:val="000A7DD0"/>
    <w:rsid w:val="000A7FB2"/>
    <w:rsid w:val="000B0A46"/>
    <w:rsid w:val="000B1704"/>
    <w:rsid w:val="000B54F8"/>
    <w:rsid w:val="000B5955"/>
    <w:rsid w:val="000B79F7"/>
    <w:rsid w:val="000C065B"/>
    <w:rsid w:val="000C199C"/>
    <w:rsid w:val="000C2087"/>
    <w:rsid w:val="000C3435"/>
    <w:rsid w:val="000C48D8"/>
    <w:rsid w:val="000C6661"/>
    <w:rsid w:val="000C6AD3"/>
    <w:rsid w:val="000C7C4E"/>
    <w:rsid w:val="000C7F45"/>
    <w:rsid w:val="000D0430"/>
    <w:rsid w:val="000D201E"/>
    <w:rsid w:val="000D2741"/>
    <w:rsid w:val="000D35C3"/>
    <w:rsid w:val="000D394A"/>
    <w:rsid w:val="000D40EC"/>
    <w:rsid w:val="000D43C0"/>
    <w:rsid w:val="000D4795"/>
    <w:rsid w:val="000D5B7C"/>
    <w:rsid w:val="000D747A"/>
    <w:rsid w:val="000D79CA"/>
    <w:rsid w:val="000E138D"/>
    <w:rsid w:val="000E1A35"/>
    <w:rsid w:val="000E1BE5"/>
    <w:rsid w:val="000E1CCB"/>
    <w:rsid w:val="000E24B2"/>
    <w:rsid w:val="000E2EF7"/>
    <w:rsid w:val="000E339E"/>
    <w:rsid w:val="000E447C"/>
    <w:rsid w:val="000E57F2"/>
    <w:rsid w:val="000E5E17"/>
    <w:rsid w:val="000E7E20"/>
    <w:rsid w:val="000F0222"/>
    <w:rsid w:val="000F07AC"/>
    <w:rsid w:val="000F0C43"/>
    <w:rsid w:val="000F17FB"/>
    <w:rsid w:val="000F2E81"/>
    <w:rsid w:val="000F4DBB"/>
    <w:rsid w:val="000F50F9"/>
    <w:rsid w:val="000F6822"/>
    <w:rsid w:val="000F7315"/>
    <w:rsid w:val="00100CFB"/>
    <w:rsid w:val="00101343"/>
    <w:rsid w:val="00102B10"/>
    <w:rsid w:val="00102FB9"/>
    <w:rsid w:val="001054BD"/>
    <w:rsid w:val="00105CCA"/>
    <w:rsid w:val="00106485"/>
    <w:rsid w:val="00106701"/>
    <w:rsid w:val="001068FB"/>
    <w:rsid w:val="00107473"/>
    <w:rsid w:val="00107A65"/>
    <w:rsid w:val="00107B7F"/>
    <w:rsid w:val="00107E61"/>
    <w:rsid w:val="001102DE"/>
    <w:rsid w:val="0011089C"/>
    <w:rsid w:val="00111A32"/>
    <w:rsid w:val="00115682"/>
    <w:rsid w:val="00117A58"/>
    <w:rsid w:val="001224B7"/>
    <w:rsid w:val="001229EE"/>
    <w:rsid w:val="001229F0"/>
    <w:rsid w:val="001236E6"/>
    <w:rsid w:val="001250DB"/>
    <w:rsid w:val="00125E85"/>
    <w:rsid w:val="001264D4"/>
    <w:rsid w:val="00126868"/>
    <w:rsid w:val="00126A66"/>
    <w:rsid w:val="00126C85"/>
    <w:rsid w:val="00130CB9"/>
    <w:rsid w:val="00130DE1"/>
    <w:rsid w:val="00131742"/>
    <w:rsid w:val="001324B4"/>
    <w:rsid w:val="0013342C"/>
    <w:rsid w:val="0013353A"/>
    <w:rsid w:val="0013596F"/>
    <w:rsid w:val="00140962"/>
    <w:rsid w:val="00141CF3"/>
    <w:rsid w:val="0014245D"/>
    <w:rsid w:val="00143FF2"/>
    <w:rsid w:val="001443BE"/>
    <w:rsid w:val="001444DF"/>
    <w:rsid w:val="00147666"/>
    <w:rsid w:val="00151098"/>
    <w:rsid w:val="00152300"/>
    <w:rsid w:val="00153B02"/>
    <w:rsid w:val="00155330"/>
    <w:rsid w:val="0015578F"/>
    <w:rsid w:val="001557A8"/>
    <w:rsid w:val="0015634D"/>
    <w:rsid w:val="0015756C"/>
    <w:rsid w:val="00160D0B"/>
    <w:rsid w:val="00161828"/>
    <w:rsid w:val="00161E01"/>
    <w:rsid w:val="00163AF7"/>
    <w:rsid w:val="00164943"/>
    <w:rsid w:val="00164DF2"/>
    <w:rsid w:val="00164FA5"/>
    <w:rsid w:val="001703E5"/>
    <w:rsid w:val="00170478"/>
    <w:rsid w:val="00170ADA"/>
    <w:rsid w:val="00171CE6"/>
    <w:rsid w:val="00171F12"/>
    <w:rsid w:val="0017259A"/>
    <w:rsid w:val="0017438D"/>
    <w:rsid w:val="0017468E"/>
    <w:rsid w:val="001772A6"/>
    <w:rsid w:val="00182B77"/>
    <w:rsid w:val="00183097"/>
    <w:rsid w:val="00183122"/>
    <w:rsid w:val="0018323E"/>
    <w:rsid w:val="00184175"/>
    <w:rsid w:val="0018428A"/>
    <w:rsid w:val="001854E2"/>
    <w:rsid w:val="001857FD"/>
    <w:rsid w:val="001945D2"/>
    <w:rsid w:val="0019463A"/>
    <w:rsid w:val="00194BF9"/>
    <w:rsid w:val="0019710D"/>
    <w:rsid w:val="00197FAA"/>
    <w:rsid w:val="001A0DEF"/>
    <w:rsid w:val="001A2299"/>
    <w:rsid w:val="001A23C9"/>
    <w:rsid w:val="001A2C60"/>
    <w:rsid w:val="001A3309"/>
    <w:rsid w:val="001A40E3"/>
    <w:rsid w:val="001A4757"/>
    <w:rsid w:val="001A5C55"/>
    <w:rsid w:val="001A70B9"/>
    <w:rsid w:val="001A79DF"/>
    <w:rsid w:val="001B005A"/>
    <w:rsid w:val="001B0E42"/>
    <w:rsid w:val="001B1B3E"/>
    <w:rsid w:val="001B41D2"/>
    <w:rsid w:val="001B532B"/>
    <w:rsid w:val="001B5B52"/>
    <w:rsid w:val="001B6292"/>
    <w:rsid w:val="001B6A66"/>
    <w:rsid w:val="001B7A31"/>
    <w:rsid w:val="001B7A88"/>
    <w:rsid w:val="001C0457"/>
    <w:rsid w:val="001C0C01"/>
    <w:rsid w:val="001C1023"/>
    <w:rsid w:val="001C102A"/>
    <w:rsid w:val="001C24DE"/>
    <w:rsid w:val="001C72A4"/>
    <w:rsid w:val="001D0852"/>
    <w:rsid w:val="001D09A6"/>
    <w:rsid w:val="001D0C53"/>
    <w:rsid w:val="001D399F"/>
    <w:rsid w:val="001D42BD"/>
    <w:rsid w:val="001D42C5"/>
    <w:rsid w:val="001D502D"/>
    <w:rsid w:val="001D538D"/>
    <w:rsid w:val="001D5C5F"/>
    <w:rsid w:val="001D5DD2"/>
    <w:rsid w:val="001D63C9"/>
    <w:rsid w:val="001D6BA3"/>
    <w:rsid w:val="001E04E7"/>
    <w:rsid w:val="001E073B"/>
    <w:rsid w:val="001E0E2E"/>
    <w:rsid w:val="001E415A"/>
    <w:rsid w:val="001E43DD"/>
    <w:rsid w:val="001E4559"/>
    <w:rsid w:val="001E5F32"/>
    <w:rsid w:val="001E6522"/>
    <w:rsid w:val="001E6B4B"/>
    <w:rsid w:val="001E792E"/>
    <w:rsid w:val="001F013D"/>
    <w:rsid w:val="001F3782"/>
    <w:rsid w:val="001F4682"/>
    <w:rsid w:val="001F5ABF"/>
    <w:rsid w:val="001F6A95"/>
    <w:rsid w:val="001F6B64"/>
    <w:rsid w:val="001F761A"/>
    <w:rsid w:val="00201E98"/>
    <w:rsid w:val="00204175"/>
    <w:rsid w:val="0020497E"/>
    <w:rsid w:val="00204EA4"/>
    <w:rsid w:val="00205C84"/>
    <w:rsid w:val="00205DED"/>
    <w:rsid w:val="0020611F"/>
    <w:rsid w:val="00206EEA"/>
    <w:rsid w:val="00207DB2"/>
    <w:rsid w:val="00210155"/>
    <w:rsid w:val="00210EB8"/>
    <w:rsid w:val="00211B74"/>
    <w:rsid w:val="002121AE"/>
    <w:rsid w:val="002135A4"/>
    <w:rsid w:val="00213A55"/>
    <w:rsid w:val="00215383"/>
    <w:rsid w:val="00215709"/>
    <w:rsid w:val="0021580C"/>
    <w:rsid w:val="00215B9C"/>
    <w:rsid w:val="00216D7A"/>
    <w:rsid w:val="00217471"/>
    <w:rsid w:val="00217F02"/>
    <w:rsid w:val="002211E3"/>
    <w:rsid w:val="0022217F"/>
    <w:rsid w:val="00222317"/>
    <w:rsid w:val="0022275B"/>
    <w:rsid w:val="00222A29"/>
    <w:rsid w:val="00222AB0"/>
    <w:rsid w:val="00222C65"/>
    <w:rsid w:val="002234CE"/>
    <w:rsid w:val="00223E6C"/>
    <w:rsid w:val="00224E1F"/>
    <w:rsid w:val="00224EAB"/>
    <w:rsid w:val="0022508B"/>
    <w:rsid w:val="00226463"/>
    <w:rsid w:val="00230493"/>
    <w:rsid w:val="00230874"/>
    <w:rsid w:val="00232B49"/>
    <w:rsid w:val="00233444"/>
    <w:rsid w:val="0023460F"/>
    <w:rsid w:val="00234E9C"/>
    <w:rsid w:val="002351D9"/>
    <w:rsid w:val="00235957"/>
    <w:rsid w:val="0023753C"/>
    <w:rsid w:val="00241373"/>
    <w:rsid w:val="00241906"/>
    <w:rsid w:val="0024254E"/>
    <w:rsid w:val="00242829"/>
    <w:rsid w:val="00242FAB"/>
    <w:rsid w:val="00243062"/>
    <w:rsid w:val="00243B91"/>
    <w:rsid w:val="00244250"/>
    <w:rsid w:val="00244702"/>
    <w:rsid w:val="00246566"/>
    <w:rsid w:val="002469B0"/>
    <w:rsid w:val="00250110"/>
    <w:rsid w:val="00250A6C"/>
    <w:rsid w:val="00251D73"/>
    <w:rsid w:val="002520C4"/>
    <w:rsid w:val="00252D1E"/>
    <w:rsid w:val="00252D60"/>
    <w:rsid w:val="002532BF"/>
    <w:rsid w:val="00253328"/>
    <w:rsid w:val="00255483"/>
    <w:rsid w:val="002605EA"/>
    <w:rsid w:val="00260DE8"/>
    <w:rsid w:val="002615A6"/>
    <w:rsid w:val="00261CF4"/>
    <w:rsid w:val="002642F2"/>
    <w:rsid w:val="0026482D"/>
    <w:rsid w:val="00264EA0"/>
    <w:rsid w:val="00265408"/>
    <w:rsid w:val="002655D8"/>
    <w:rsid w:val="002656F0"/>
    <w:rsid w:val="0026640D"/>
    <w:rsid w:val="002676F5"/>
    <w:rsid w:val="00267B46"/>
    <w:rsid w:val="00270B6C"/>
    <w:rsid w:val="00270D75"/>
    <w:rsid w:val="00275F59"/>
    <w:rsid w:val="00276481"/>
    <w:rsid w:val="00276F09"/>
    <w:rsid w:val="00276FCD"/>
    <w:rsid w:val="00276FF1"/>
    <w:rsid w:val="002772F3"/>
    <w:rsid w:val="00277AA0"/>
    <w:rsid w:val="00280E99"/>
    <w:rsid w:val="002810EF"/>
    <w:rsid w:val="00281BEE"/>
    <w:rsid w:val="002825F8"/>
    <w:rsid w:val="00282A31"/>
    <w:rsid w:val="00283984"/>
    <w:rsid w:val="00283ED4"/>
    <w:rsid w:val="00284BC0"/>
    <w:rsid w:val="00284FC0"/>
    <w:rsid w:val="002856E7"/>
    <w:rsid w:val="00285B79"/>
    <w:rsid w:val="00286C6F"/>
    <w:rsid w:val="00287529"/>
    <w:rsid w:val="00287553"/>
    <w:rsid w:val="0028758E"/>
    <w:rsid w:val="00287A46"/>
    <w:rsid w:val="00287E36"/>
    <w:rsid w:val="002904BB"/>
    <w:rsid w:val="00291C1D"/>
    <w:rsid w:val="00292623"/>
    <w:rsid w:val="00292C12"/>
    <w:rsid w:val="00292DB2"/>
    <w:rsid w:val="002935DB"/>
    <w:rsid w:val="00294423"/>
    <w:rsid w:val="0029489F"/>
    <w:rsid w:val="00297A26"/>
    <w:rsid w:val="002A06BC"/>
    <w:rsid w:val="002A07E4"/>
    <w:rsid w:val="002A1AD6"/>
    <w:rsid w:val="002A3433"/>
    <w:rsid w:val="002A690F"/>
    <w:rsid w:val="002A7A14"/>
    <w:rsid w:val="002B1930"/>
    <w:rsid w:val="002B4D97"/>
    <w:rsid w:val="002B54CD"/>
    <w:rsid w:val="002B56DE"/>
    <w:rsid w:val="002B5F49"/>
    <w:rsid w:val="002B71DD"/>
    <w:rsid w:val="002B72FD"/>
    <w:rsid w:val="002C2265"/>
    <w:rsid w:val="002C3679"/>
    <w:rsid w:val="002C39F6"/>
    <w:rsid w:val="002C6034"/>
    <w:rsid w:val="002C6D45"/>
    <w:rsid w:val="002C79AD"/>
    <w:rsid w:val="002D00A5"/>
    <w:rsid w:val="002D0E3C"/>
    <w:rsid w:val="002D1C7B"/>
    <w:rsid w:val="002D1CF5"/>
    <w:rsid w:val="002D2F9B"/>
    <w:rsid w:val="002D30CF"/>
    <w:rsid w:val="002D38D7"/>
    <w:rsid w:val="002D4943"/>
    <w:rsid w:val="002D5A55"/>
    <w:rsid w:val="002D6523"/>
    <w:rsid w:val="002D66AA"/>
    <w:rsid w:val="002D70F8"/>
    <w:rsid w:val="002D7CA7"/>
    <w:rsid w:val="002E0014"/>
    <w:rsid w:val="002E002D"/>
    <w:rsid w:val="002E0939"/>
    <w:rsid w:val="002E171F"/>
    <w:rsid w:val="002E1F69"/>
    <w:rsid w:val="002E21AC"/>
    <w:rsid w:val="002E2247"/>
    <w:rsid w:val="002E3244"/>
    <w:rsid w:val="002E619F"/>
    <w:rsid w:val="002E7F63"/>
    <w:rsid w:val="002F05EF"/>
    <w:rsid w:val="002F1359"/>
    <w:rsid w:val="002F1AFF"/>
    <w:rsid w:val="002F25E4"/>
    <w:rsid w:val="002F260A"/>
    <w:rsid w:val="002F4449"/>
    <w:rsid w:val="002F64AE"/>
    <w:rsid w:val="002F6E85"/>
    <w:rsid w:val="002F7C51"/>
    <w:rsid w:val="003031FE"/>
    <w:rsid w:val="00303E8B"/>
    <w:rsid w:val="00304238"/>
    <w:rsid w:val="003057D2"/>
    <w:rsid w:val="0030667F"/>
    <w:rsid w:val="00306D50"/>
    <w:rsid w:val="00307840"/>
    <w:rsid w:val="00311EC4"/>
    <w:rsid w:val="0031249C"/>
    <w:rsid w:val="00312EAA"/>
    <w:rsid w:val="00313444"/>
    <w:rsid w:val="00313538"/>
    <w:rsid w:val="00314C1F"/>
    <w:rsid w:val="00315418"/>
    <w:rsid w:val="00315D4E"/>
    <w:rsid w:val="00315DCE"/>
    <w:rsid w:val="003167CC"/>
    <w:rsid w:val="00317ECB"/>
    <w:rsid w:val="00317F4A"/>
    <w:rsid w:val="00322BE7"/>
    <w:rsid w:val="0032602C"/>
    <w:rsid w:val="00334532"/>
    <w:rsid w:val="00335E37"/>
    <w:rsid w:val="003378CC"/>
    <w:rsid w:val="00337D21"/>
    <w:rsid w:val="00341A84"/>
    <w:rsid w:val="0034218C"/>
    <w:rsid w:val="003427AF"/>
    <w:rsid w:val="003433D8"/>
    <w:rsid w:val="00343616"/>
    <w:rsid w:val="003437A6"/>
    <w:rsid w:val="00344943"/>
    <w:rsid w:val="00344A56"/>
    <w:rsid w:val="003454D5"/>
    <w:rsid w:val="00346481"/>
    <w:rsid w:val="00347BEE"/>
    <w:rsid w:val="00352E82"/>
    <w:rsid w:val="00353EC9"/>
    <w:rsid w:val="00354FD4"/>
    <w:rsid w:val="003555A3"/>
    <w:rsid w:val="0035613B"/>
    <w:rsid w:val="00356445"/>
    <w:rsid w:val="00356542"/>
    <w:rsid w:val="00357FA0"/>
    <w:rsid w:val="00357FC9"/>
    <w:rsid w:val="00360049"/>
    <w:rsid w:val="003609CF"/>
    <w:rsid w:val="00361454"/>
    <w:rsid w:val="00361EAB"/>
    <w:rsid w:val="00362BF9"/>
    <w:rsid w:val="00362D31"/>
    <w:rsid w:val="0036342E"/>
    <w:rsid w:val="00363613"/>
    <w:rsid w:val="0036488E"/>
    <w:rsid w:val="003651F6"/>
    <w:rsid w:val="0036525C"/>
    <w:rsid w:val="00365384"/>
    <w:rsid w:val="00367FD3"/>
    <w:rsid w:val="003719BF"/>
    <w:rsid w:val="0037263D"/>
    <w:rsid w:val="00372C43"/>
    <w:rsid w:val="0037339C"/>
    <w:rsid w:val="00373FD2"/>
    <w:rsid w:val="003816E3"/>
    <w:rsid w:val="00381E20"/>
    <w:rsid w:val="003824F8"/>
    <w:rsid w:val="003825F5"/>
    <w:rsid w:val="0038291C"/>
    <w:rsid w:val="00383C4B"/>
    <w:rsid w:val="003908C2"/>
    <w:rsid w:val="00391C37"/>
    <w:rsid w:val="00391ED9"/>
    <w:rsid w:val="00392A64"/>
    <w:rsid w:val="00393BA8"/>
    <w:rsid w:val="00394085"/>
    <w:rsid w:val="00394C15"/>
    <w:rsid w:val="00395AD3"/>
    <w:rsid w:val="003971B0"/>
    <w:rsid w:val="003975B3"/>
    <w:rsid w:val="003A0385"/>
    <w:rsid w:val="003A083E"/>
    <w:rsid w:val="003A141C"/>
    <w:rsid w:val="003A1A7C"/>
    <w:rsid w:val="003A206F"/>
    <w:rsid w:val="003A2C81"/>
    <w:rsid w:val="003A4A36"/>
    <w:rsid w:val="003A582C"/>
    <w:rsid w:val="003A5CA7"/>
    <w:rsid w:val="003A7675"/>
    <w:rsid w:val="003A7A14"/>
    <w:rsid w:val="003B05F2"/>
    <w:rsid w:val="003B0A04"/>
    <w:rsid w:val="003B14E5"/>
    <w:rsid w:val="003B1B29"/>
    <w:rsid w:val="003B1C2C"/>
    <w:rsid w:val="003B1CB3"/>
    <w:rsid w:val="003B2CB0"/>
    <w:rsid w:val="003B5E54"/>
    <w:rsid w:val="003B5F91"/>
    <w:rsid w:val="003B6A2D"/>
    <w:rsid w:val="003B7950"/>
    <w:rsid w:val="003C0BF0"/>
    <w:rsid w:val="003C25BF"/>
    <w:rsid w:val="003C28B1"/>
    <w:rsid w:val="003C2C96"/>
    <w:rsid w:val="003C3DB5"/>
    <w:rsid w:val="003C498F"/>
    <w:rsid w:val="003C540F"/>
    <w:rsid w:val="003C6BF8"/>
    <w:rsid w:val="003C6C97"/>
    <w:rsid w:val="003C7E44"/>
    <w:rsid w:val="003D5161"/>
    <w:rsid w:val="003D5676"/>
    <w:rsid w:val="003D59BC"/>
    <w:rsid w:val="003D6237"/>
    <w:rsid w:val="003D647F"/>
    <w:rsid w:val="003E02A9"/>
    <w:rsid w:val="003E214A"/>
    <w:rsid w:val="003E30F6"/>
    <w:rsid w:val="003E66D2"/>
    <w:rsid w:val="003F03A0"/>
    <w:rsid w:val="003F0EE6"/>
    <w:rsid w:val="003F3787"/>
    <w:rsid w:val="003F3FD8"/>
    <w:rsid w:val="003F49B0"/>
    <w:rsid w:val="003F54AB"/>
    <w:rsid w:val="003F6847"/>
    <w:rsid w:val="003F7B6A"/>
    <w:rsid w:val="00401A13"/>
    <w:rsid w:val="00401BFB"/>
    <w:rsid w:val="00401FDF"/>
    <w:rsid w:val="00401FE8"/>
    <w:rsid w:val="00404012"/>
    <w:rsid w:val="004046A3"/>
    <w:rsid w:val="004065E9"/>
    <w:rsid w:val="004074FB"/>
    <w:rsid w:val="0040766F"/>
    <w:rsid w:val="00410270"/>
    <w:rsid w:val="00412326"/>
    <w:rsid w:val="0041296C"/>
    <w:rsid w:val="0041327F"/>
    <w:rsid w:val="00414581"/>
    <w:rsid w:val="004158F8"/>
    <w:rsid w:val="004162E7"/>
    <w:rsid w:val="00416553"/>
    <w:rsid w:val="0042058E"/>
    <w:rsid w:val="004214CD"/>
    <w:rsid w:val="004222D1"/>
    <w:rsid w:val="00424AA9"/>
    <w:rsid w:val="0042559C"/>
    <w:rsid w:val="00427EED"/>
    <w:rsid w:val="00430077"/>
    <w:rsid w:val="00430E5B"/>
    <w:rsid w:val="00430F07"/>
    <w:rsid w:val="00431A7D"/>
    <w:rsid w:val="0043208E"/>
    <w:rsid w:val="00432F6F"/>
    <w:rsid w:val="00433019"/>
    <w:rsid w:val="00434248"/>
    <w:rsid w:val="00435348"/>
    <w:rsid w:val="00437277"/>
    <w:rsid w:val="004408D3"/>
    <w:rsid w:val="0044280B"/>
    <w:rsid w:val="004434AA"/>
    <w:rsid w:val="004436B4"/>
    <w:rsid w:val="0044389C"/>
    <w:rsid w:val="0044587C"/>
    <w:rsid w:val="00446A3B"/>
    <w:rsid w:val="00446AD9"/>
    <w:rsid w:val="00446D8B"/>
    <w:rsid w:val="00446EA1"/>
    <w:rsid w:val="004472C3"/>
    <w:rsid w:val="00451849"/>
    <w:rsid w:val="00451FC2"/>
    <w:rsid w:val="004528CF"/>
    <w:rsid w:val="00456816"/>
    <w:rsid w:val="00456A70"/>
    <w:rsid w:val="00456AD2"/>
    <w:rsid w:val="00456BE0"/>
    <w:rsid w:val="00460F11"/>
    <w:rsid w:val="00462281"/>
    <w:rsid w:val="004627B8"/>
    <w:rsid w:val="004630A4"/>
    <w:rsid w:val="004645D9"/>
    <w:rsid w:val="00464CBF"/>
    <w:rsid w:val="00466E3C"/>
    <w:rsid w:val="00467F37"/>
    <w:rsid w:val="00467FE0"/>
    <w:rsid w:val="00470C4E"/>
    <w:rsid w:val="004721E1"/>
    <w:rsid w:val="00473818"/>
    <w:rsid w:val="00476986"/>
    <w:rsid w:val="00477653"/>
    <w:rsid w:val="00482B20"/>
    <w:rsid w:val="00483071"/>
    <w:rsid w:val="00484E1E"/>
    <w:rsid w:val="004910E3"/>
    <w:rsid w:val="004915DD"/>
    <w:rsid w:val="00491C8B"/>
    <w:rsid w:val="00491D83"/>
    <w:rsid w:val="00492708"/>
    <w:rsid w:val="00495C1C"/>
    <w:rsid w:val="004A03D2"/>
    <w:rsid w:val="004A1520"/>
    <w:rsid w:val="004A1BF3"/>
    <w:rsid w:val="004A213B"/>
    <w:rsid w:val="004A334C"/>
    <w:rsid w:val="004A352F"/>
    <w:rsid w:val="004A35E2"/>
    <w:rsid w:val="004A56B7"/>
    <w:rsid w:val="004A5F71"/>
    <w:rsid w:val="004A73D3"/>
    <w:rsid w:val="004A76EF"/>
    <w:rsid w:val="004A7B81"/>
    <w:rsid w:val="004B0077"/>
    <w:rsid w:val="004B15E4"/>
    <w:rsid w:val="004B17B5"/>
    <w:rsid w:val="004B1B84"/>
    <w:rsid w:val="004B1BAD"/>
    <w:rsid w:val="004B2C70"/>
    <w:rsid w:val="004B2D72"/>
    <w:rsid w:val="004B40B3"/>
    <w:rsid w:val="004B5EBF"/>
    <w:rsid w:val="004B7EC7"/>
    <w:rsid w:val="004C0546"/>
    <w:rsid w:val="004C209C"/>
    <w:rsid w:val="004C21DC"/>
    <w:rsid w:val="004C2D0C"/>
    <w:rsid w:val="004C3254"/>
    <w:rsid w:val="004C3907"/>
    <w:rsid w:val="004C412F"/>
    <w:rsid w:val="004C432B"/>
    <w:rsid w:val="004C4391"/>
    <w:rsid w:val="004C44D4"/>
    <w:rsid w:val="004C52E3"/>
    <w:rsid w:val="004C56EC"/>
    <w:rsid w:val="004C5701"/>
    <w:rsid w:val="004C69ED"/>
    <w:rsid w:val="004C7706"/>
    <w:rsid w:val="004D0661"/>
    <w:rsid w:val="004D0BC3"/>
    <w:rsid w:val="004D12DA"/>
    <w:rsid w:val="004D1E54"/>
    <w:rsid w:val="004D5CE3"/>
    <w:rsid w:val="004D6DC5"/>
    <w:rsid w:val="004D7BDD"/>
    <w:rsid w:val="004E080D"/>
    <w:rsid w:val="004E0A15"/>
    <w:rsid w:val="004E4750"/>
    <w:rsid w:val="004E5491"/>
    <w:rsid w:val="004E6B80"/>
    <w:rsid w:val="004E7DCC"/>
    <w:rsid w:val="004F0A30"/>
    <w:rsid w:val="004F1729"/>
    <w:rsid w:val="004F3A36"/>
    <w:rsid w:val="004F3D85"/>
    <w:rsid w:val="004F455B"/>
    <w:rsid w:val="004F4C79"/>
    <w:rsid w:val="004F5F8A"/>
    <w:rsid w:val="005007F8"/>
    <w:rsid w:val="005012A9"/>
    <w:rsid w:val="00501768"/>
    <w:rsid w:val="0050211F"/>
    <w:rsid w:val="00502227"/>
    <w:rsid w:val="0050300A"/>
    <w:rsid w:val="005031DA"/>
    <w:rsid w:val="005037BD"/>
    <w:rsid w:val="00503DCA"/>
    <w:rsid w:val="00506E94"/>
    <w:rsid w:val="00514965"/>
    <w:rsid w:val="00516664"/>
    <w:rsid w:val="00516E01"/>
    <w:rsid w:val="00517BC2"/>
    <w:rsid w:val="0052119C"/>
    <w:rsid w:val="00522472"/>
    <w:rsid w:val="00524605"/>
    <w:rsid w:val="005261CC"/>
    <w:rsid w:val="00526255"/>
    <w:rsid w:val="00527049"/>
    <w:rsid w:val="00527436"/>
    <w:rsid w:val="005275F5"/>
    <w:rsid w:val="00530841"/>
    <w:rsid w:val="0053167C"/>
    <w:rsid w:val="0053339A"/>
    <w:rsid w:val="00535B9B"/>
    <w:rsid w:val="005378FA"/>
    <w:rsid w:val="00540963"/>
    <w:rsid w:val="00541448"/>
    <w:rsid w:val="00541619"/>
    <w:rsid w:val="00543731"/>
    <w:rsid w:val="00543CB3"/>
    <w:rsid w:val="005440D3"/>
    <w:rsid w:val="00544722"/>
    <w:rsid w:val="00546D8E"/>
    <w:rsid w:val="00550104"/>
    <w:rsid w:val="0055057D"/>
    <w:rsid w:val="00550CB0"/>
    <w:rsid w:val="005510DD"/>
    <w:rsid w:val="005514F8"/>
    <w:rsid w:val="005522E5"/>
    <w:rsid w:val="00552399"/>
    <w:rsid w:val="00555CDA"/>
    <w:rsid w:val="00557072"/>
    <w:rsid w:val="005621A3"/>
    <w:rsid w:val="00564802"/>
    <w:rsid w:val="005659DE"/>
    <w:rsid w:val="00565F39"/>
    <w:rsid w:val="00567B54"/>
    <w:rsid w:val="00567D15"/>
    <w:rsid w:val="00572ECC"/>
    <w:rsid w:val="00573DAD"/>
    <w:rsid w:val="00573F67"/>
    <w:rsid w:val="005740B1"/>
    <w:rsid w:val="00574BB6"/>
    <w:rsid w:val="0057620C"/>
    <w:rsid w:val="0057647A"/>
    <w:rsid w:val="00576A70"/>
    <w:rsid w:val="00577E10"/>
    <w:rsid w:val="00580579"/>
    <w:rsid w:val="00583286"/>
    <w:rsid w:val="00583B4E"/>
    <w:rsid w:val="00584478"/>
    <w:rsid w:val="005849F0"/>
    <w:rsid w:val="0058600B"/>
    <w:rsid w:val="005866E0"/>
    <w:rsid w:val="00587756"/>
    <w:rsid w:val="00587A4C"/>
    <w:rsid w:val="00587E4C"/>
    <w:rsid w:val="00587FF9"/>
    <w:rsid w:val="005906F9"/>
    <w:rsid w:val="005927D1"/>
    <w:rsid w:val="00592B66"/>
    <w:rsid w:val="00593254"/>
    <w:rsid w:val="00593A9F"/>
    <w:rsid w:val="00593C1A"/>
    <w:rsid w:val="005947F5"/>
    <w:rsid w:val="00596205"/>
    <w:rsid w:val="00596C3E"/>
    <w:rsid w:val="0059783E"/>
    <w:rsid w:val="00597E3D"/>
    <w:rsid w:val="005A1513"/>
    <w:rsid w:val="005A30D9"/>
    <w:rsid w:val="005A37BF"/>
    <w:rsid w:val="005A5672"/>
    <w:rsid w:val="005B0792"/>
    <w:rsid w:val="005B0C8F"/>
    <w:rsid w:val="005B18D3"/>
    <w:rsid w:val="005B3E39"/>
    <w:rsid w:val="005B4818"/>
    <w:rsid w:val="005B6607"/>
    <w:rsid w:val="005B6C3E"/>
    <w:rsid w:val="005B77AA"/>
    <w:rsid w:val="005B7E1E"/>
    <w:rsid w:val="005C1683"/>
    <w:rsid w:val="005C281E"/>
    <w:rsid w:val="005C2EDB"/>
    <w:rsid w:val="005C415D"/>
    <w:rsid w:val="005C5251"/>
    <w:rsid w:val="005C5E81"/>
    <w:rsid w:val="005C5F78"/>
    <w:rsid w:val="005C64E6"/>
    <w:rsid w:val="005C6622"/>
    <w:rsid w:val="005C6BDD"/>
    <w:rsid w:val="005D5032"/>
    <w:rsid w:val="005D5904"/>
    <w:rsid w:val="005D5C68"/>
    <w:rsid w:val="005D5FBD"/>
    <w:rsid w:val="005D6C0F"/>
    <w:rsid w:val="005E00DE"/>
    <w:rsid w:val="005E014B"/>
    <w:rsid w:val="005E03E2"/>
    <w:rsid w:val="005E0D1D"/>
    <w:rsid w:val="005E14A9"/>
    <w:rsid w:val="005E1559"/>
    <w:rsid w:val="005E4102"/>
    <w:rsid w:val="005E4398"/>
    <w:rsid w:val="005E537D"/>
    <w:rsid w:val="005E54CD"/>
    <w:rsid w:val="005E5A02"/>
    <w:rsid w:val="005E5BD7"/>
    <w:rsid w:val="005E5DF6"/>
    <w:rsid w:val="005E624F"/>
    <w:rsid w:val="005F08F4"/>
    <w:rsid w:val="005F25DE"/>
    <w:rsid w:val="005F381E"/>
    <w:rsid w:val="005F3BFA"/>
    <w:rsid w:val="005F4DA9"/>
    <w:rsid w:val="005F6650"/>
    <w:rsid w:val="005F707B"/>
    <w:rsid w:val="005F74F3"/>
    <w:rsid w:val="005F76DB"/>
    <w:rsid w:val="00600E5E"/>
    <w:rsid w:val="006032BC"/>
    <w:rsid w:val="00603A8A"/>
    <w:rsid w:val="00604259"/>
    <w:rsid w:val="00604D55"/>
    <w:rsid w:val="00605871"/>
    <w:rsid w:val="006058C8"/>
    <w:rsid w:val="00606536"/>
    <w:rsid w:val="00607C5F"/>
    <w:rsid w:val="00610124"/>
    <w:rsid w:val="00611D60"/>
    <w:rsid w:val="006127A6"/>
    <w:rsid w:val="0061363C"/>
    <w:rsid w:val="00613A05"/>
    <w:rsid w:val="0061467C"/>
    <w:rsid w:val="00614DB4"/>
    <w:rsid w:val="0061538F"/>
    <w:rsid w:val="00616683"/>
    <w:rsid w:val="00617263"/>
    <w:rsid w:val="00617313"/>
    <w:rsid w:val="006200E5"/>
    <w:rsid w:val="0062012C"/>
    <w:rsid w:val="00621DAD"/>
    <w:rsid w:val="00622598"/>
    <w:rsid w:val="006232E8"/>
    <w:rsid w:val="00623B10"/>
    <w:rsid w:val="006245DE"/>
    <w:rsid w:val="0062515B"/>
    <w:rsid w:val="00625537"/>
    <w:rsid w:val="006276B1"/>
    <w:rsid w:val="00631F84"/>
    <w:rsid w:val="00633295"/>
    <w:rsid w:val="00634A33"/>
    <w:rsid w:val="00634F95"/>
    <w:rsid w:val="006358F8"/>
    <w:rsid w:val="00635A91"/>
    <w:rsid w:val="00636001"/>
    <w:rsid w:val="00637C94"/>
    <w:rsid w:val="0064069A"/>
    <w:rsid w:val="0064197C"/>
    <w:rsid w:val="00641D46"/>
    <w:rsid w:val="00643C8A"/>
    <w:rsid w:val="0064416A"/>
    <w:rsid w:val="006447CF"/>
    <w:rsid w:val="00645153"/>
    <w:rsid w:val="0064634F"/>
    <w:rsid w:val="0064746B"/>
    <w:rsid w:val="00650026"/>
    <w:rsid w:val="00652159"/>
    <w:rsid w:val="006530DF"/>
    <w:rsid w:val="0065411A"/>
    <w:rsid w:val="00654995"/>
    <w:rsid w:val="00655897"/>
    <w:rsid w:val="0065650D"/>
    <w:rsid w:val="00656541"/>
    <w:rsid w:val="00657132"/>
    <w:rsid w:val="006602A9"/>
    <w:rsid w:val="00662512"/>
    <w:rsid w:val="00664CDA"/>
    <w:rsid w:val="00664DFF"/>
    <w:rsid w:val="006676EE"/>
    <w:rsid w:val="006678F5"/>
    <w:rsid w:val="00670130"/>
    <w:rsid w:val="00671894"/>
    <w:rsid w:val="006732A1"/>
    <w:rsid w:val="00673A60"/>
    <w:rsid w:val="00673F0D"/>
    <w:rsid w:val="006760B5"/>
    <w:rsid w:val="0067686B"/>
    <w:rsid w:val="006774B4"/>
    <w:rsid w:val="006800DE"/>
    <w:rsid w:val="00682068"/>
    <w:rsid w:val="00683696"/>
    <w:rsid w:val="00685810"/>
    <w:rsid w:val="00685B4F"/>
    <w:rsid w:val="0068661D"/>
    <w:rsid w:val="006932DF"/>
    <w:rsid w:val="006949B2"/>
    <w:rsid w:val="00694C67"/>
    <w:rsid w:val="00694E34"/>
    <w:rsid w:val="006957FC"/>
    <w:rsid w:val="00695803"/>
    <w:rsid w:val="00696135"/>
    <w:rsid w:val="006961F3"/>
    <w:rsid w:val="006963C7"/>
    <w:rsid w:val="006971FF"/>
    <w:rsid w:val="00697955"/>
    <w:rsid w:val="006A06DC"/>
    <w:rsid w:val="006A074F"/>
    <w:rsid w:val="006A15A4"/>
    <w:rsid w:val="006B0480"/>
    <w:rsid w:val="006B05C5"/>
    <w:rsid w:val="006B0E5F"/>
    <w:rsid w:val="006B1749"/>
    <w:rsid w:val="006B3A77"/>
    <w:rsid w:val="006B47B3"/>
    <w:rsid w:val="006B4CA7"/>
    <w:rsid w:val="006B579A"/>
    <w:rsid w:val="006B5EC1"/>
    <w:rsid w:val="006B7C4E"/>
    <w:rsid w:val="006C0C53"/>
    <w:rsid w:val="006C242D"/>
    <w:rsid w:val="006C2FED"/>
    <w:rsid w:val="006C3052"/>
    <w:rsid w:val="006C3260"/>
    <w:rsid w:val="006C3542"/>
    <w:rsid w:val="006C3716"/>
    <w:rsid w:val="006C3914"/>
    <w:rsid w:val="006C3C44"/>
    <w:rsid w:val="006C48E9"/>
    <w:rsid w:val="006C5A52"/>
    <w:rsid w:val="006D2248"/>
    <w:rsid w:val="006D3CC2"/>
    <w:rsid w:val="006D48E7"/>
    <w:rsid w:val="006D5578"/>
    <w:rsid w:val="006D6048"/>
    <w:rsid w:val="006E04E2"/>
    <w:rsid w:val="006E0932"/>
    <w:rsid w:val="006E0BF4"/>
    <w:rsid w:val="006E2550"/>
    <w:rsid w:val="006E28D0"/>
    <w:rsid w:val="006E36B2"/>
    <w:rsid w:val="006E4650"/>
    <w:rsid w:val="006E4A82"/>
    <w:rsid w:val="006E4F5C"/>
    <w:rsid w:val="006E51EE"/>
    <w:rsid w:val="006E65D0"/>
    <w:rsid w:val="006E7561"/>
    <w:rsid w:val="006F03F9"/>
    <w:rsid w:val="006F082A"/>
    <w:rsid w:val="006F2A32"/>
    <w:rsid w:val="006F2BC3"/>
    <w:rsid w:val="006F31A5"/>
    <w:rsid w:val="006F3A1D"/>
    <w:rsid w:val="006F44A0"/>
    <w:rsid w:val="006F4E4C"/>
    <w:rsid w:val="006F517E"/>
    <w:rsid w:val="006F6264"/>
    <w:rsid w:val="006F748C"/>
    <w:rsid w:val="0070063D"/>
    <w:rsid w:val="00702A3B"/>
    <w:rsid w:val="00703533"/>
    <w:rsid w:val="0070360F"/>
    <w:rsid w:val="007047DA"/>
    <w:rsid w:val="00705297"/>
    <w:rsid w:val="0070777A"/>
    <w:rsid w:val="00707F08"/>
    <w:rsid w:val="00710301"/>
    <w:rsid w:val="00711597"/>
    <w:rsid w:val="00711942"/>
    <w:rsid w:val="00711B83"/>
    <w:rsid w:val="00711EDE"/>
    <w:rsid w:val="007124D4"/>
    <w:rsid w:val="00712689"/>
    <w:rsid w:val="00713BDF"/>
    <w:rsid w:val="00714AA7"/>
    <w:rsid w:val="00715082"/>
    <w:rsid w:val="0071513A"/>
    <w:rsid w:val="0072125E"/>
    <w:rsid w:val="007228FE"/>
    <w:rsid w:val="007236C0"/>
    <w:rsid w:val="007236E5"/>
    <w:rsid w:val="00723CD4"/>
    <w:rsid w:val="00723D4C"/>
    <w:rsid w:val="00723DBE"/>
    <w:rsid w:val="00727726"/>
    <w:rsid w:val="007306BD"/>
    <w:rsid w:val="007323CD"/>
    <w:rsid w:val="007332FC"/>
    <w:rsid w:val="00733ADE"/>
    <w:rsid w:val="00734006"/>
    <w:rsid w:val="007340E8"/>
    <w:rsid w:val="00734334"/>
    <w:rsid w:val="00734A68"/>
    <w:rsid w:val="00735328"/>
    <w:rsid w:val="00735A54"/>
    <w:rsid w:val="00735DDD"/>
    <w:rsid w:val="00735E5E"/>
    <w:rsid w:val="00741511"/>
    <w:rsid w:val="007425A5"/>
    <w:rsid w:val="00742DEE"/>
    <w:rsid w:val="007438B6"/>
    <w:rsid w:val="00744075"/>
    <w:rsid w:val="00746BB1"/>
    <w:rsid w:val="007471DD"/>
    <w:rsid w:val="00747836"/>
    <w:rsid w:val="00747C84"/>
    <w:rsid w:val="00750143"/>
    <w:rsid w:val="00751FD8"/>
    <w:rsid w:val="007533E2"/>
    <w:rsid w:val="007539B3"/>
    <w:rsid w:val="00754DBE"/>
    <w:rsid w:val="00754EE6"/>
    <w:rsid w:val="00756D46"/>
    <w:rsid w:val="00757581"/>
    <w:rsid w:val="00757E07"/>
    <w:rsid w:val="00757F51"/>
    <w:rsid w:val="00757F54"/>
    <w:rsid w:val="00760988"/>
    <w:rsid w:val="00762118"/>
    <w:rsid w:val="0076255E"/>
    <w:rsid w:val="00762F9E"/>
    <w:rsid w:val="0076357B"/>
    <w:rsid w:val="00763585"/>
    <w:rsid w:val="007649AE"/>
    <w:rsid w:val="00764BDE"/>
    <w:rsid w:val="0076706C"/>
    <w:rsid w:val="00767488"/>
    <w:rsid w:val="00767709"/>
    <w:rsid w:val="00767912"/>
    <w:rsid w:val="00767C8B"/>
    <w:rsid w:val="0077454A"/>
    <w:rsid w:val="0077529F"/>
    <w:rsid w:val="00775E9D"/>
    <w:rsid w:val="0077698C"/>
    <w:rsid w:val="007808AB"/>
    <w:rsid w:val="00780CF3"/>
    <w:rsid w:val="0078139C"/>
    <w:rsid w:val="00781476"/>
    <w:rsid w:val="00781FF7"/>
    <w:rsid w:val="007820F4"/>
    <w:rsid w:val="00782199"/>
    <w:rsid w:val="007823B1"/>
    <w:rsid w:val="007823F9"/>
    <w:rsid w:val="00782CEC"/>
    <w:rsid w:val="0078338A"/>
    <w:rsid w:val="00783CAB"/>
    <w:rsid w:val="0078483C"/>
    <w:rsid w:val="007848EA"/>
    <w:rsid w:val="00784961"/>
    <w:rsid w:val="00785A05"/>
    <w:rsid w:val="00785AC9"/>
    <w:rsid w:val="00785BFE"/>
    <w:rsid w:val="00786A66"/>
    <w:rsid w:val="00787836"/>
    <w:rsid w:val="00790982"/>
    <w:rsid w:val="00790D98"/>
    <w:rsid w:val="0079208E"/>
    <w:rsid w:val="007924C4"/>
    <w:rsid w:val="00793705"/>
    <w:rsid w:val="0079407C"/>
    <w:rsid w:val="00795496"/>
    <w:rsid w:val="007955A4"/>
    <w:rsid w:val="007959E1"/>
    <w:rsid w:val="0079704E"/>
    <w:rsid w:val="00797DF6"/>
    <w:rsid w:val="007A11B4"/>
    <w:rsid w:val="007A3EAA"/>
    <w:rsid w:val="007A4DC4"/>
    <w:rsid w:val="007A6BF4"/>
    <w:rsid w:val="007A6F7A"/>
    <w:rsid w:val="007B0463"/>
    <w:rsid w:val="007B0B41"/>
    <w:rsid w:val="007B0E6A"/>
    <w:rsid w:val="007B1F1F"/>
    <w:rsid w:val="007B35E9"/>
    <w:rsid w:val="007B47D5"/>
    <w:rsid w:val="007B56E1"/>
    <w:rsid w:val="007B57CD"/>
    <w:rsid w:val="007B6837"/>
    <w:rsid w:val="007B6A41"/>
    <w:rsid w:val="007C049A"/>
    <w:rsid w:val="007C097F"/>
    <w:rsid w:val="007C141F"/>
    <w:rsid w:val="007C4370"/>
    <w:rsid w:val="007C4D07"/>
    <w:rsid w:val="007C4F4A"/>
    <w:rsid w:val="007C5A27"/>
    <w:rsid w:val="007C62BF"/>
    <w:rsid w:val="007C6DE6"/>
    <w:rsid w:val="007D02CD"/>
    <w:rsid w:val="007D1178"/>
    <w:rsid w:val="007D1644"/>
    <w:rsid w:val="007D18C0"/>
    <w:rsid w:val="007D2118"/>
    <w:rsid w:val="007D2F99"/>
    <w:rsid w:val="007D4019"/>
    <w:rsid w:val="007D50EE"/>
    <w:rsid w:val="007D55B8"/>
    <w:rsid w:val="007D71F7"/>
    <w:rsid w:val="007D74BF"/>
    <w:rsid w:val="007D75A9"/>
    <w:rsid w:val="007E1CDB"/>
    <w:rsid w:val="007E3298"/>
    <w:rsid w:val="007E5E02"/>
    <w:rsid w:val="007E6192"/>
    <w:rsid w:val="007F0469"/>
    <w:rsid w:val="007F09EE"/>
    <w:rsid w:val="007F4E68"/>
    <w:rsid w:val="007F5883"/>
    <w:rsid w:val="007F5C9B"/>
    <w:rsid w:val="007F64E1"/>
    <w:rsid w:val="007F75B6"/>
    <w:rsid w:val="00801806"/>
    <w:rsid w:val="008020DE"/>
    <w:rsid w:val="008037CB"/>
    <w:rsid w:val="00803FB7"/>
    <w:rsid w:val="008051B1"/>
    <w:rsid w:val="00805367"/>
    <w:rsid w:val="00805CBA"/>
    <w:rsid w:val="00806284"/>
    <w:rsid w:val="00806857"/>
    <w:rsid w:val="00807192"/>
    <w:rsid w:val="00810C6E"/>
    <w:rsid w:val="00810E85"/>
    <w:rsid w:val="00810EEB"/>
    <w:rsid w:val="00810F50"/>
    <w:rsid w:val="00811484"/>
    <w:rsid w:val="00811A37"/>
    <w:rsid w:val="00811C83"/>
    <w:rsid w:val="00812C75"/>
    <w:rsid w:val="0081348B"/>
    <w:rsid w:val="00815AA8"/>
    <w:rsid w:val="00816F7A"/>
    <w:rsid w:val="00820F09"/>
    <w:rsid w:val="00820F15"/>
    <w:rsid w:val="008245D8"/>
    <w:rsid w:val="00824C32"/>
    <w:rsid w:val="00825B22"/>
    <w:rsid w:val="00830A0A"/>
    <w:rsid w:val="00830DDE"/>
    <w:rsid w:val="00831C34"/>
    <w:rsid w:val="00832526"/>
    <w:rsid w:val="00833504"/>
    <w:rsid w:val="00833508"/>
    <w:rsid w:val="00833711"/>
    <w:rsid w:val="008378C9"/>
    <w:rsid w:val="00837C5C"/>
    <w:rsid w:val="008405C9"/>
    <w:rsid w:val="00840926"/>
    <w:rsid w:val="00841081"/>
    <w:rsid w:val="00841831"/>
    <w:rsid w:val="00842C83"/>
    <w:rsid w:val="00843DAD"/>
    <w:rsid w:val="00847089"/>
    <w:rsid w:val="00847ABD"/>
    <w:rsid w:val="00847EC4"/>
    <w:rsid w:val="00851D19"/>
    <w:rsid w:val="00851E05"/>
    <w:rsid w:val="00853C7B"/>
    <w:rsid w:val="0085545D"/>
    <w:rsid w:val="00860F3D"/>
    <w:rsid w:val="00861AFE"/>
    <w:rsid w:val="0086298D"/>
    <w:rsid w:val="008632FB"/>
    <w:rsid w:val="00863A37"/>
    <w:rsid w:val="00863D7E"/>
    <w:rsid w:val="00864597"/>
    <w:rsid w:val="00864B4B"/>
    <w:rsid w:val="00865559"/>
    <w:rsid w:val="008658E7"/>
    <w:rsid w:val="00866132"/>
    <w:rsid w:val="00867663"/>
    <w:rsid w:val="00870638"/>
    <w:rsid w:val="00871926"/>
    <w:rsid w:val="00871EE7"/>
    <w:rsid w:val="00872860"/>
    <w:rsid w:val="00872EBE"/>
    <w:rsid w:val="00873540"/>
    <w:rsid w:val="00873995"/>
    <w:rsid w:val="00874E42"/>
    <w:rsid w:val="00875C90"/>
    <w:rsid w:val="00876786"/>
    <w:rsid w:val="00880683"/>
    <w:rsid w:val="00880EE9"/>
    <w:rsid w:val="00880FF6"/>
    <w:rsid w:val="00882EBC"/>
    <w:rsid w:val="00882F97"/>
    <w:rsid w:val="0088342D"/>
    <w:rsid w:val="008857F8"/>
    <w:rsid w:val="008872A4"/>
    <w:rsid w:val="008873DB"/>
    <w:rsid w:val="00887794"/>
    <w:rsid w:val="008879AF"/>
    <w:rsid w:val="008907A8"/>
    <w:rsid w:val="00890A72"/>
    <w:rsid w:val="008921E5"/>
    <w:rsid w:val="008926A2"/>
    <w:rsid w:val="008927B9"/>
    <w:rsid w:val="00892ECF"/>
    <w:rsid w:val="008930D1"/>
    <w:rsid w:val="0089449B"/>
    <w:rsid w:val="00895B2E"/>
    <w:rsid w:val="0089616C"/>
    <w:rsid w:val="00896D97"/>
    <w:rsid w:val="008979AE"/>
    <w:rsid w:val="00897DC9"/>
    <w:rsid w:val="008A0BF6"/>
    <w:rsid w:val="008A0DC7"/>
    <w:rsid w:val="008A10FD"/>
    <w:rsid w:val="008A14E8"/>
    <w:rsid w:val="008A2DC3"/>
    <w:rsid w:val="008A2ED7"/>
    <w:rsid w:val="008A6E37"/>
    <w:rsid w:val="008A720B"/>
    <w:rsid w:val="008A7AEA"/>
    <w:rsid w:val="008B151B"/>
    <w:rsid w:val="008B22A0"/>
    <w:rsid w:val="008B305E"/>
    <w:rsid w:val="008B35E4"/>
    <w:rsid w:val="008B3924"/>
    <w:rsid w:val="008B3BF5"/>
    <w:rsid w:val="008B40EA"/>
    <w:rsid w:val="008B4454"/>
    <w:rsid w:val="008B4D1F"/>
    <w:rsid w:val="008B5C69"/>
    <w:rsid w:val="008B7A8A"/>
    <w:rsid w:val="008C0F0E"/>
    <w:rsid w:val="008C110C"/>
    <w:rsid w:val="008C66AE"/>
    <w:rsid w:val="008C6980"/>
    <w:rsid w:val="008C7517"/>
    <w:rsid w:val="008D11E8"/>
    <w:rsid w:val="008D1ED0"/>
    <w:rsid w:val="008D241A"/>
    <w:rsid w:val="008D2A70"/>
    <w:rsid w:val="008D3281"/>
    <w:rsid w:val="008D503E"/>
    <w:rsid w:val="008D5719"/>
    <w:rsid w:val="008D6CB5"/>
    <w:rsid w:val="008E0FCB"/>
    <w:rsid w:val="008E1743"/>
    <w:rsid w:val="008E20DE"/>
    <w:rsid w:val="008E2947"/>
    <w:rsid w:val="008E38A5"/>
    <w:rsid w:val="008E44EC"/>
    <w:rsid w:val="008E4FB3"/>
    <w:rsid w:val="008E54F4"/>
    <w:rsid w:val="008E5EF4"/>
    <w:rsid w:val="008E6C4F"/>
    <w:rsid w:val="008E6D8B"/>
    <w:rsid w:val="008E7174"/>
    <w:rsid w:val="008E766A"/>
    <w:rsid w:val="008F08C7"/>
    <w:rsid w:val="008F0A54"/>
    <w:rsid w:val="008F0B5F"/>
    <w:rsid w:val="008F201F"/>
    <w:rsid w:val="008F30C7"/>
    <w:rsid w:val="008F4C8F"/>
    <w:rsid w:val="0090181C"/>
    <w:rsid w:val="00902179"/>
    <w:rsid w:val="009023F0"/>
    <w:rsid w:val="009028C1"/>
    <w:rsid w:val="009032AA"/>
    <w:rsid w:val="00903776"/>
    <w:rsid w:val="00903ECB"/>
    <w:rsid w:val="00903F94"/>
    <w:rsid w:val="009045C7"/>
    <w:rsid w:val="00904D15"/>
    <w:rsid w:val="00905A50"/>
    <w:rsid w:val="009063A2"/>
    <w:rsid w:val="009063B4"/>
    <w:rsid w:val="00906463"/>
    <w:rsid w:val="009066E6"/>
    <w:rsid w:val="009069BE"/>
    <w:rsid w:val="00910FED"/>
    <w:rsid w:val="00912165"/>
    <w:rsid w:val="009124E8"/>
    <w:rsid w:val="009132D3"/>
    <w:rsid w:val="009139FA"/>
    <w:rsid w:val="00913F99"/>
    <w:rsid w:val="00914FAF"/>
    <w:rsid w:val="00917363"/>
    <w:rsid w:val="00917514"/>
    <w:rsid w:val="00917D53"/>
    <w:rsid w:val="009219D7"/>
    <w:rsid w:val="009220FD"/>
    <w:rsid w:val="009242F5"/>
    <w:rsid w:val="009247FE"/>
    <w:rsid w:val="00924ECC"/>
    <w:rsid w:val="009252D3"/>
    <w:rsid w:val="009257FD"/>
    <w:rsid w:val="00926003"/>
    <w:rsid w:val="009263BD"/>
    <w:rsid w:val="009271BC"/>
    <w:rsid w:val="0092752A"/>
    <w:rsid w:val="0092779B"/>
    <w:rsid w:val="009300C8"/>
    <w:rsid w:val="00930311"/>
    <w:rsid w:val="009329E8"/>
    <w:rsid w:val="00932D1A"/>
    <w:rsid w:val="00933F72"/>
    <w:rsid w:val="009357BB"/>
    <w:rsid w:val="0093790D"/>
    <w:rsid w:val="0094239A"/>
    <w:rsid w:val="00942A97"/>
    <w:rsid w:val="009440AE"/>
    <w:rsid w:val="00946592"/>
    <w:rsid w:val="0094737E"/>
    <w:rsid w:val="009473CC"/>
    <w:rsid w:val="0094792D"/>
    <w:rsid w:val="00947F24"/>
    <w:rsid w:val="00947FC4"/>
    <w:rsid w:val="00951573"/>
    <w:rsid w:val="00952E56"/>
    <w:rsid w:val="0095492C"/>
    <w:rsid w:val="00955211"/>
    <w:rsid w:val="009562B1"/>
    <w:rsid w:val="00956FBC"/>
    <w:rsid w:val="009602DF"/>
    <w:rsid w:val="009610A4"/>
    <w:rsid w:val="00962213"/>
    <w:rsid w:val="009639A8"/>
    <w:rsid w:val="0096497B"/>
    <w:rsid w:val="009652CA"/>
    <w:rsid w:val="009657AA"/>
    <w:rsid w:val="00965CE2"/>
    <w:rsid w:val="00966D25"/>
    <w:rsid w:val="009676F8"/>
    <w:rsid w:val="0097091B"/>
    <w:rsid w:val="009714A7"/>
    <w:rsid w:val="0097181A"/>
    <w:rsid w:val="00971B38"/>
    <w:rsid w:val="009728B8"/>
    <w:rsid w:val="009728D2"/>
    <w:rsid w:val="0097461C"/>
    <w:rsid w:val="0097518D"/>
    <w:rsid w:val="00975586"/>
    <w:rsid w:val="0097638D"/>
    <w:rsid w:val="009806D7"/>
    <w:rsid w:val="009821DD"/>
    <w:rsid w:val="00982481"/>
    <w:rsid w:val="00982AE7"/>
    <w:rsid w:val="00983BD6"/>
    <w:rsid w:val="0098431B"/>
    <w:rsid w:val="00984BA9"/>
    <w:rsid w:val="00986399"/>
    <w:rsid w:val="00986B47"/>
    <w:rsid w:val="009909B6"/>
    <w:rsid w:val="00990BA4"/>
    <w:rsid w:val="00990BBB"/>
    <w:rsid w:val="009919D8"/>
    <w:rsid w:val="00991B75"/>
    <w:rsid w:val="00991C8A"/>
    <w:rsid w:val="00992BC3"/>
    <w:rsid w:val="00995B2B"/>
    <w:rsid w:val="00996F91"/>
    <w:rsid w:val="0099766E"/>
    <w:rsid w:val="009A0F99"/>
    <w:rsid w:val="009A1C96"/>
    <w:rsid w:val="009A34CA"/>
    <w:rsid w:val="009A3C83"/>
    <w:rsid w:val="009A3E6B"/>
    <w:rsid w:val="009A512F"/>
    <w:rsid w:val="009A5385"/>
    <w:rsid w:val="009A58F3"/>
    <w:rsid w:val="009A621B"/>
    <w:rsid w:val="009A7762"/>
    <w:rsid w:val="009B058B"/>
    <w:rsid w:val="009B05B5"/>
    <w:rsid w:val="009B0FC0"/>
    <w:rsid w:val="009B1073"/>
    <w:rsid w:val="009B1121"/>
    <w:rsid w:val="009B1B29"/>
    <w:rsid w:val="009B2D88"/>
    <w:rsid w:val="009B2EE9"/>
    <w:rsid w:val="009B3549"/>
    <w:rsid w:val="009B376C"/>
    <w:rsid w:val="009B59D7"/>
    <w:rsid w:val="009B604C"/>
    <w:rsid w:val="009B6F94"/>
    <w:rsid w:val="009C0CBA"/>
    <w:rsid w:val="009C11EF"/>
    <w:rsid w:val="009C37F3"/>
    <w:rsid w:val="009C3D2E"/>
    <w:rsid w:val="009C46BD"/>
    <w:rsid w:val="009C5283"/>
    <w:rsid w:val="009C53EA"/>
    <w:rsid w:val="009C5C29"/>
    <w:rsid w:val="009C6142"/>
    <w:rsid w:val="009C6852"/>
    <w:rsid w:val="009C6967"/>
    <w:rsid w:val="009C6A1B"/>
    <w:rsid w:val="009D0586"/>
    <w:rsid w:val="009D1B09"/>
    <w:rsid w:val="009D204F"/>
    <w:rsid w:val="009D3A08"/>
    <w:rsid w:val="009D5C08"/>
    <w:rsid w:val="009D5C8C"/>
    <w:rsid w:val="009D676B"/>
    <w:rsid w:val="009D6C40"/>
    <w:rsid w:val="009D79AC"/>
    <w:rsid w:val="009E0C94"/>
    <w:rsid w:val="009E16EF"/>
    <w:rsid w:val="009E4610"/>
    <w:rsid w:val="009E5BDC"/>
    <w:rsid w:val="009E5DD5"/>
    <w:rsid w:val="009E6776"/>
    <w:rsid w:val="009E6BD9"/>
    <w:rsid w:val="009F29DD"/>
    <w:rsid w:val="009F2A4F"/>
    <w:rsid w:val="009F31AE"/>
    <w:rsid w:val="009F325F"/>
    <w:rsid w:val="009F32AA"/>
    <w:rsid w:val="009F39F9"/>
    <w:rsid w:val="009F472B"/>
    <w:rsid w:val="009F4D85"/>
    <w:rsid w:val="009F5288"/>
    <w:rsid w:val="009F5907"/>
    <w:rsid w:val="00A00501"/>
    <w:rsid w:val="00A008CB"/>
    <w:rsid w:val="00A00908"/>
    <w:rsid w:val="00A0141D"/>
    <w:rsid w:val="00A016DC"/>
    <w:rsid w:val="00A023DE"/>
    <w:rsid w:val="00A029D3"/>
    <w:rsid w:val="00A029F2"/>
    <w:rsid w:val="00A0301F"/>
    <w:rsid w:val="00A0399B"/>
    <w:rsid w:val="00A044A2"/>
    <w:rsid w:val="00A045F6"/>
    <w:rsid w:val="00A046E9"/>
    <w:rsid w:val="00A0484A"/>
    <w:rsid w:val="00A067DB"/>
    <w:rsid w:val="00A07418"/>
    <w:rsid w:val="00A10A76"/>
    <w:rsid w:val="00A1168F"/>
    <w:rsid w:val="00A11D17"/>
    <w:rsid w:val="00A12080"/>
    <w:rsid w:val="00A133B4"/>
    <w:rsid w:val="00A1363E"/>
    <w:rsid w:val="00A1387E"/>
    <w:rsid w:val="00A13D9D"/>
    <w:rsid w:val="00A16E2D"/>
    <w:rsid w:val="00A17A83"/>
    <w:rsid w:val="00A2076B"/>
    <w:rsid w:val="00A208CE"/>
    <w:rsid w:val="00A21042"/>
    <w:rsid w:val="00A2135C"/>
    <w:rsid w:val="00A216FF"/>
    <w:rsid w:val="00A219B8"/>
    <w:rsid w:val="00A242DB"/>
    <w:rsid w:val="00A24722"/>
    <w:rsid w:val="00A24BD0"/>
    <w:rsid w:val="00A25589"/>
    <w:rsid w:val="00A25F12"/>
    <w:rsid w:val="00A26F15"/>
    <w:rsid w:val="00A2700C"/>
    <w:rsid w:val="00A27F31"/>
    <w:rsid w:val="00A31BBE"/>
    <w:rsid w:val="00A31C3C"/>
    <w:rsid w:val="00A325AA"/>
    <w:rsid w:val="00A32AAF"/>
    <w:rsid w:val="00A33B02"/>
    <w:rsid w:val="00A346CC"/>
    <w:rsid w:val="00A354DA"/>
    <w:rsid w:val="00A35CE2"/>
    <w:rsid w:val="00A370C6"/>
    <w:rsid w:val="00A402F3"/>
    <w:rsid w:val="00A41604"/>
    <w:rsid w:val="00A423AC"/>
    <w:rsid w:val="00A43192"/>
    <w:rsid w:val="00A4350B"/>
    <w:rsid w:val="00A44A9B"/>
    <w:rsid w:val="00A44CCC"/>
    <w:rsid w:val="00A5013E"/>
    <w:rsid w:val="00A50987"/>
    <w:rsid w:val="00A51C9E"/>
    <w:rsid w:val="00A5292E"/>
    <w:rsid w:val="00A53554"/>
    <w:rsid w:val="00A5579C"/>
    <w:rsid w:val="00A60AF2"/>
    <w:rsid w:val="00A60E98"/>
    <w:rsid w:val="00A6116D"/>
    <w:rsid w:val="00A61725"/>
    <w:rsid w:val="00A63573"/>
    <w:rsid w:val="00A63F31"/>
    <w:rsid w:val="00A63FBB"/>
    <w:rsid w:val="00A64335"/>
    <w:rsid w:val="00A646D4"/>
    <w:rsid w:val="00A66010"/>
    <w:rsid w:val="00A6711F"/>
    <w:rsid w:val="00A67891"/>
    <w:rsid w:val="00A67B02"/>
    <w:rsid w:val="00A703FB"/>
    <w:rsid w:val="00A71801"/>
    <w:rsid w:val="00A72DE8"/>
    <w:rsid w:val="00A73C8D"/>
    <w:rsid w:val="00A7416A"/>
    <w:rsid w:val="00A745BB"/>
    <w:rsid w:val="00A76A7C"/>
    <w:rsid w:val="00A81F5A"/>
    <w:rsid w:val="00A83E0E"/>
    <w:rsid w:val="00A84052"/>
    <w:rsid w:val="00A85339"/>
    <w:rsid w:val="00A8643B"/>
    <w:rsid w:val="00A865C8"/>
    <w:rsid w:val="00A867A5"/>
    <w:rsid w:val="00A868BF"/>
    <w:rsid w:val="00A87569"/>
    <w:rsid w:val="00A9088A"/>
    <w:rsid w:val="00A9281F"/>
    <w:rsid w:val="00A92F7F"/>
    <w:rsid w:val="00A940D2"/>
    <w:rsid w:val="00A954D1"/>
    <w:rsid w:val="00A95FF2"/>
    <w:rsid w:val="00A96BCA"/>
    <w:rsid w:val="00A9757E"/>
    <w:rsid w:val="00A97941"/>
    <w:rsid w:val="00A97BD1"/>
    <w:rsid w:val="00AA2796"/>
    <w:rsid w:val="00AA35B2"/>
    <w:rsid w:val="00AA3877"/>
    <w:rsid w:val="00AA4366"/>
    <w:rsid w:val="00AA7C52"/>
    <w:rsid w:val="00AB09D1"/>
    <w:rsid w:val="00AB1B9E"/>
    <w:rsid w:val="00AB24EE"/>
    <w:rsid w:val="00AB27D1"/>
    <w:rsid w:val="00AB2A86"/>
    <w:rsid w:val="00AB4E0C"/>
    <w:rsid w:val="00AB6E9D"/>
    <w:rsid w:val="00AB7333"/>
    <w:rsid w:val="00AB779C"/>
    <w:rsid w:val="00AC1F81"/>
    <w:rsid w:val="00AC2779"/>
    <w:rsid w:val="00AC2D07"/>
    <w:rsid w:val="00AC3CEA"/>
    <w:rsid w:val="00AC628B"/>
    <w:rsid w:val="00AC647A"/>
    <w:rsid w:val="00AC67F8"/>
    <w:rsid w:val="00AC75A3"/>
    <w:rsid w:val="00AC7E33"/>
    <w:rsid w:val="00AD0643"/>
    <w:rsid w:val="00AD1730"/>
    <w:rsid w:val="00AD216A"/>
    <w:rsid w:val="00AD2203"/>
    <w:rsid w:val="00AD2E1F"/>
    <w:rsid w:val="00AD5641"/>
    <w:rsid w:val="00AD607C"/>
    <w:rsid w:val="00AD6806"/>
    <w:rsid w:val="00AD68EF"/>
    <w:rsid w:val="00AD6F38"/>
    <w:rsid w:val="00AD7502"/>
    <w:rsid w:val="00AD7AA0"/>
    <w:rsid w:val="00AD7F03"/>
    <w:rsid w:val="00AE1572"/>
    <w:rsid w:val="00AE196F"/>
    <w:rsid w:val="00AE1B34"/>
    <w:rsid w:val="00AE2E40"/>
    <w:rsid w:val="00AE301F"/>
    <w:rsid w:val="00AE33E9"/>
    <w:rsid w:val="00AE448B"/>
    <w:rsid w:val="00AE520B"/>
    <w:rsid w:val="00AE7D11"/>
    <w:rsid w:val="00AF0186"/>
    <w:rsid w:val="00AF0B1F"/>
    <w:rsid w:val="00AF2472"/>
    <w:rsid w:val="00AF2AA9"/>
    <w:rsid w:val="00AF2BE3"/>
    <w:rsid w:val="00AF346A"/>
    <w:rsid w:val="00AF3885"/>
    <w:rsid w:val="00AF486F"/>
    <w:rsid w:val="00AF610B"/>
    <w:rsid w:val="00AF75CC"/>
    <w:rsid w:val="00AF7C27"/>
    <w:rsid w:val="00B0086C"/>
    <w:rsid w:val="00B00B83"/>
    <w:rsid w:val="00B0160C"/>
    <w:rsid w:val="00B01C83"/>
    <w:rsid w:val="00B0309F"/>
    <w:rsid w:val="00B03E8B"/>
    <w:rsid w:val="00B04454"/>
    <w:rsid w:val="00B074AF"/>
    <w:rsid w:val="00B07DFE"/>
    <w:rsid w:val="00B10543"/>
    <w:rsid w:val="00B10769"/>
    <w:rsid w:val="00B10861"/>
    <w:rsid w:val="00B115BE"/>
    <w:rsid w:val="00B11C88"/>
    <w:rsid w:val="00B12877"/>
    <w:rsid w:val="00B136DB"/>
    <w:rsid w:val="00B13ADF"/>
    <w:rsid w:val="00B1458C"/>
    <w:rsid w:val="00B15536"/>
    <w:rsid w:val="00B1606A"/>
    <w:rsid w:val="00B16A3B"/>
    <w:rsid w:val="00B16F8F"/>
    <w:rsid w:val="00B171E1"/>
    <w:rsid w:val="00B1745E"/>
    <w:rsid w:val="00B21DBC"/>
    <w:rsid w:val="00B22381"/>
    <w:rsid w:val="00B22B39"/>
    <w:rsid w:val="00B244CD"/>
    <w:rsid w:val="00B2637B"/>
    <w:rsid w:val="00B264F3"/>
    <w:rsid w:val="00B27DB3"/>
    <w:rsid w:val="00B30696"/>
    <w:rsid w:val="00B306F9"/>
    <w:rsid w:val="00B31901"/>
    <w:rsid w:val="00B31B75"/>
    <w:rsid w:val="00B33863"/>
    <w:rsid w:val="00B33B8A"/>
    <w:rsid w:val="00B345F8"/>
    <w:rsid w:val="00B34835"/>
    <w:rsid w:val="00B34B4D"/>
    <w:rsid w:val="00B36584"/>
    <w:rsid w:val="00B367CB"/>
    <w:rsid w:val="00B36DBA"/>
    <w:rsid w:val="00B40FFF"/>
    <w:rsid w:val="00B412D4"/>
    <w:rsid w:val="00B41826"/>
    <w:rsid w:val="00B421E4"/>
    <w:rsid w:val="00B42518"/>
    <w:rsid w:val="00B42CD0"/>
    <w:rsid w:val="00B44924"/>
    <w:rsid w:val="00B4512E"/>
    <w:rsid w:val="00B45545"/>
    <w:rsid w:val="00B458C7"/>
    <w:rsid w:val="00B45CD4"/>
    <w:rsid w:val="00B45DCA"/>
    <w:rsid w:val="00B45FF1"/>
    <w:rsid w:val="00B47215"/>
    <w:rsid w:val="00B50457"/>
    <w:rsid w:val="00B5158B"/>
    <w:rsid w:val="00B5193B"/>
    <w:rsid w:val="00B519AE"/>
    <w:rsid w:val="00B51B2E"/>
    <w:rsid w:val="00B51D5C"/>
    <w:rsid w:val="00B52CB1"/>
    <w:rsid w:val="00B53E95"/>
    <w:rsid w:val="00B54418"/>
    <w:rsid w:val="00B54CA9"/>
    <w:rsid w:val="00B54E35"/>
    <w:rsid w:val="00B5548F"/>
    <w:rsid w:val="00B55A01"/>
    <w:rsid w:val="00B55DD2"/>
    <w:rsid w:val="00B574ED"/>
    <w:rsid w:val="00B57B9C"/>
    <w:rsid w:val="00B60093"/>
    <w:rsid w:val="00B60395"/>
    <w:rsid w:val="00B60698"/>
    <w:rsid w:val="00B60E72"/>
    <w:rsid w:val="00B615FD"/>
    <w:rsid w:val="00B61B4E"/>
    <w:rsid w:val="00B6332A"/>
    <w:rsid w:val="00B6514D"/>
    <w:rsid w:val="00B65CB1"/>
    <w:rsid w:val="00B65D9C"/>
    <w:rsid w:val="00B660DB"/>
    <w:rsid w:val="00B66483"/>
    <w:rsid w:val="00B67D3A"/>
    <w:rsid w:val="00B735B1"/>
    <w:rsid w:val="00B74F8D"/>
    <w:rsid w:val="00B76CDC"/>
    <w:rsid w:val="00B76E30"/>
    <w:rsid w:val="00B77C53"/>
    <w:rsid w:val="00B81AA0"/>
    <w:rsid w:val="00B8273A"/>
    <w:rsid w:val="00B8385F"/>
    <w:rsid w:val="00B8411B"/>
    <w:rsid w:val="00B857A7"/>
    <w:rsid w:val="00B86229"/>
    <w:rsid w:val="00B863C5"/>
    <w:rsid w:val="00B86A77"/>
    <w:rsid w:val="00B87E9A"/>
    <w:rsid w:val="00B91991"/>
    <w:rsid w:val="00B922C4"/>
    <w:rsid w:val="00B943A7"/>
    <w:rsid w:val="00B97351"/>
    <w:rsid w:val="00BA240F"/>
    <w:rsid w:val="00BA4F5A"/>
    <w:rsid w:val="00BA69DE"/>
    <w:rsid w:val="00BA6F2C"/>
    <w:rsid w:val="00BB1A42"/>
    <w:rsid w:val="00BB1ACC"/>
    <w:rsid w:val="00BB1B92"/>
    <w:rsid w:val="00BB201A"/>
    <w:rsid w:val="00BB2A9A"/>
    <w:rsid w:val="00BB2ECF"/>
    <w:rsid w:val="00BB31B7"/>
    <w:rsid w:val="00BB35DD"/>
    <w:rsid w:val="00BB3C92"/>
    <w:rsid w:val="00BB4A6D"/>
    <w:rsid w:val="00BB4D5D"/>
    <w:rsid w:val="00BB5017"/>
    <w:rsid w:val="00BB515C"/>
    <w:rsid w:val="00BB52DD"/>
    <w:rsid w:val="00BB6E55"/>
    <w:rsid w:val="00BB735B"/>
    <w:rsid w:val="00BB7665"/>
    <w:rsid w:val="00BB7DDB"/>
    <w:rsid w:val="00BC019A"/>
    <w:rsid w:val="00BC06C5"/>
    <w:rsid w:val="00BC7951"/>
    <w:rsid w:val="00BD07DC"/>
    <w:rsid w:val="00BD2E5F"/>
    <w:rsid w:val="00BD3CEA"/>
    <w:rsid w:val="00BD3D41"/>
    <w:rsid w:val="00BD4134"/>
    <w:rsid w:val="00BE444A"/>
    <w:rsid w:val="00BE44CB"/>
    <w:rsid w:val="00BE5307"/>
    <w:rsid w:val="00BE7C8D"/>
    <w:rsid w:val="00BE7E4E"/>
    <w:rsid w:val="00BF0E2F"/>
    <w:rsid w:val="00BF5800"/>
    <w:rsid w:val="00BF5FF6"/>
    <w:rsid w:val="00BF6042"/>
    <w:rsid w:val="00BF6701"/>
    <w:rsid w:val="00BF724D"/>
    <w:rsid w:val="00BF7BCA"/>
    <w:rsid w:val="00BF7E1C"/>
    <w:rsid w:val="00C01ADC"/>
    <w:rsid w:val="00C02A09"/>
    <w:rsid w:val="00C050BF"/>
    <w:rsid w:val="00C05729"/>
    <w:rsid w:val="00C0649B"/>
    <w:rsid w:val="00C07238"/>
    <w:rsid w:val="00C10CE4"/>
    <w:rsid w:val="00C117E4"/>
    <w:rsid w:val="00C1233B"/>
    <w:rsid w:val="00C12620"/>
    <w:rsid w:val="00C1267D"/>
    <w:rsid w:val="00C1330A"/>
    <w:rsid w:val="00C1332E"/>
    <w:rsid w:val="00C13800"/>
    <w:rsid w:val="00C14479"/>
    <w:rsid w:val="00C15F79"/>
    <w:rsid w:val="00C17876"/>
    <w:rsid w:val="00C20366"/>
    <w:rsid w:val="00C203F0"/>
    <w:rsid w:val="00C219CD"/>
    <w:rsid w:val="00C253F6"/>
    <w:rsid w:val="00C26A0C"/>
    <w:rsid w:val="00C26D8A"/>
    <w:rsid w:val="00C26F54"/>
    <w:rsid w:val="00C27618"/>
    <w:rsid w:val="00C27B49"/>
    <w:rsid w:val="00C31D65"/>
    <w:rsid w:val="00C32A91"/>
    <w:rsid w:val="00C33D91"/>
    <w:rsid w:val="00C33F8B"/>
    <w:rsid w:val="00C343B6"/>
    <w:rsid w:val="00C34EB4"/>
    <w:rsid w:val="00C35B9A"/>
    <w:rsid w:val="00C37037"/>
    <w:rsid w:val="00C37B8A"/>
    <w:rsid w:val="00C40B8E"/>
    <w:rsid w:val="00C41D19"/>
    <w:rsid w:val="00C41F9F"/>
    <w:rsid w:val="00C41FF7"/>
    <w:rsid w:val="00C423FE"/>
    <w:rsid w:val="00C43DDE"/>
    <w:rsid w:val="00C449B0"/>
    <w:rsid w:val="00C45CFD"/>
    <w:rsid w:val="00C47919"/>
    <w:rsid w:val="00C5030B"/>
    <w:rsid w:val="00C50625"/>
    <w:rsid w:val="00C51CD3"/>
    <w:rsid w:val="00C51E2A"/>
    <w:rsid w:val="00C53049"/>
    <w:rsid w:val="00C535FB"/>
    <w:rsid w:val="00C53A8C"/>
    <w:rsid w:val="00C5416D"/>
    <w:rsid w:val="00C54E44"/>
    <w:rsid w:val="00C56318"/>
    <w:rsid w:val="00C56D56"/>
    <w:rsid w:val="00C570D6"/>
    <w:rsid w:val="00C574BC"/>
    <w:rsid w:val="00C5762A"/>
    <w:rsid w:val="00C623CF"/>
    <w:rsid w:val="00C6326A"/>
    <w:rsid w:val="00C67894"/>
    <w:rsid w:val="00C67E34"/>
    <w:rsid w:val="00C71B62"/>
    <w:rsid w:val="00C72514"/>
    <w:rsid w:val="00C73593"/>
    <w:rsid w:val="00C735B7"/>
    <w:rsid w:val="00C73FCD"/>
    <w:rsid w:val="00C74DA5"/>
    <w:rsid w:val="00C754FE"/>
    <w:rsid w:val="00C75528"/>
    <w:rsid w:val="00C756FA"/>
    <w:rsid w:val="00C76577"/>
    <w:rsid w:val="00C77193"/>
    <w:rsid w:val="00C77A9A"/>
    <w:rsid w:val="00C802DF"/>
    <w:rsid w:val="00C80D1E"/>
    <w:rsid w:val="00C81837"/>
    <w:rsid w:val="00C81DB7"/>
    <w:rsid w:val="00C81E40"/>
    <w:rsid w:val="00C8268F"/>
    <w:rsid w:val="00C8325C"/>
    <w:rsid w:val="00C837E4"/>
    <w:rsid w:val="00C84A8D"/>
    <w:rsid w:val="00C862F4"/>
    <w:rsid w:val="00C86EC0"/>
    <w:rsid w:val="00C870ED"/>
    <w:rsid w:val="00C8714B"/>
    <w:rsid w:val="00C87BF7"/>
    <w:rsid w:val="00C917EA"/>
    <w:rsid w:val="00C91A71"/>
    <w:rsid w:val="00C922F2"/>
    <w:rsid w:val="00C93E46"/>
    <w:rsid w:val="00C9637E"/>
    <w:rsid w:val="00CA26FE"/>
    <w:rsid w:val="00CA64B2"/>
    <w:rsid w:val="00CB0105"/>
    <w:rsid w:val="00CB1A2F"/>
    <w:rsid w:val="00CB3819"/>
    <w:rsid w:val="00CB3C45"/>
    <w:rsid w:val="00CB4CE8"/>
    <w:rsid w:val="00CB55B1"/>
    <w:rsid w:val="00CB5D7E"/>
    <w:rsid w:val="00CB60DE"/>
    <w:rsid w:val="00CB6E51"/>
    <w:rsid w:val="00CB76E3"/>
    <w:rsid w:val="00CB7DDB"/>
    <w:rsid w:val="00CC007B"/>
    <w:rsid w:val="00CC11E1"/>
    <w:rsid w:val="00CC151D"/>
    <w:rsid w:val="00CC1726"/>
    <w:rsid w:val="00CC1743"/>
    <w:rsid w:val="00CC32A9"/>
    <w:rsid w:val="00CC3AEB"/>
    <w:rsid w:val="00CC418F"/>
    <w:rsid w:val="00CC5522"/>
    <w:rsid w:val="00CC57E0"/>
    <w:rsid w:val="00CC5B82"/>
    <w:rsid w:val="00CC5E42"/>
    <w:rsid w:val="00CC6D02"/>
    <w:rsid w:val="00CC6DC7"/>
    <w:rsid w:val="00CC7BA4"/>
    <w:rsid w:val="00CD0C5B"/>
    <w:rsid w:val="00CD12AF"/>
    <w:rsid w:val="00CD2131"/>
    <w:rsid w:val="00CD2A43"/>
    <w:rsid w:val="00CD2BCB"/>
    <w:rsid w:val="00CD3DC3"/>
    <w:rsid w:val="00CD4B01"/>
    <w:rsid w:val="00CD5043"/>
    <w:rsid w:val="00CD5926"/>
    <w:rsid w:val="00CD7C9C"/>
    <w:rsid w:val="00CD7D60"/>
    <w:rsid w:val="00CE064E"/>
    <w:rsid w:val="00CE2EA0"/>
    <w:rsid w:val="00CE3F37"/>
    <w:rsid w:val="00CE43DC"/>
    <w:rsid w:val="00CE5D47"/>
    <w:rsid w:val="00CE616F"/>
    <w:rsid w:val="00CE61B5"/>
    <w:rsid w:val="00CE69F2"/>
    <w:rsid w:val="00CF2CA6"/>
    <w:rsid w:val="00CF2D9B"/>
    <w:rsid w:val="00CF2DD1"/>
    <w:rsid w:val="00CF3F6F"/>
    <w:rsid w:val="00CF4ADA"/>
    <w:rsid w:val="00CF7769"/>
    <w:rsid w:val="00D024E0"/>
    <w:rsid w:val="00D02DF2"/>
    <w:rsid w:val="00D03C29"/>
    <w:rsid w:val="00D047A3"/>
    <w:rsid w:val="00D0494C"/>
    <w:rsid w:val="00D04C37"/>
    <w:rsid w:val="00D04F1F"/>
    <w:rsid w:val="00D05654"/>
    <w:rsid w:val="00D05848"/>
    <w:rsid w:val="00D05BB8"/>
    <w:rsid w:val="00D11734"/>
    <w:rsid w:val="00D118DC"/>
    <w:rsid w:val="00D126CF"/>
    <w:rsid w:val="00D12995"/>
    <w:rsid w:val="00D12CCB"/>
    <w:rsid w:val="00D144CE"/>
    <w:rsid w:val="00D152EE"/>
    <w:rsid w:val="00D209E1"/>
    <w:rsid w:val="00D20E91"/>
    <w:rsid w:val="00D21C46"/>
    <w:rsid w:val="00D21C66"/>
    <w:rsid w:val="00D2772E"/>
    <w:rsid w:val="00D31C98"/>
    <w:rsid w:val="00D326A1"/>
    <w:rsid w:val="00D327EA"/>
    <w:rsid w:val="00D32DAD"/>
    <w:rsid w:val="00D341C2"/>
    <w:rsid w:val="00D360F7"/>
    <w:rsid w:val="00D4014D"/>
    <w:rsid w:val="00D41D25"/>
    <w:rsid w:val="00D422C3"/>
    <w:rsid w:val="00D423BD"/>
    <w:rsid w:val="00D4259C"/>
    <w:rsid w:val="00D43673"/>
    <w:rsid w:val="00D43A44"/>
    <w:rsid w:val="00D43FE7"/>
    <w:rsid w:val="00D45CA6"/>
    <w:rsid w:val="00D51615"/>
    <w:rsid w:val="00D52E94"/>
    <w:rsid w:val="00D52FC6"/>
    <w:rsid w:val="00D5321C"/>
    <w:rsid w:val="00D53F88"/>
    <w:rsid w:val="00D54546"/>
    <w:rsid w:val="00D5509B"/>
    <w:rsid w:val="00D554F3"/>
    <w:rsid w:val="00D55A2E"/>
    <w:rsid w:val="00D56260"/>
    <w:rsid w:val="00D60A63"/>
    <w:rsid w:val="00D60A87"/>
    <w:rsid w:val="00D60D72"/>
    <w:rsid w:val="00D61E91"/>
    <w:rsid w:val="00D6209F"/>
    <w:rsid w:val="00D620E0"/>
    <w:rsid w:val="00D63284"/>
    <w:rsid w:val="00D63547"/>
    <w:rsid w:val="00D63CC0"/>
    <w:rsid w:val="00D64698"/>
    <w:rsid w:val="00D67D1E"/>
    <w:rsid w:val="00D67F84"/>
    <w:rsid w:val="00D71D4F"/>
    <w:rsid w:val="00D71F06"/>
    <w:rsid w:val="00D72F57"/>
    <w:rsid w:val="00D73145"/>
    <w:rsid w:val="00D73A9C"/>
    <w:rsid w:val="00D73B15"/>
    <w:rsid w:val="00D74C55"/>
    <w:rsid w:val="00D74CB5"/>
    <w:rsid w:val="00D75111"/>
    <w:rsid w:val="00D75C63"/>
    <w:rsid w:val="00D76256"/>
    <w:rsid w:val="00D763C8"/>
    <w:rsid w:val="00D77626"/>
    <w:rsid w:val="00D800E0"/>
    <w:rsid w:val="00D80FB2"/>
    <w:rsid w:val="00D81210"/>
    <w:rsid w:val="00D814C1"/>
    <w:rsid w:val="00D815B2"/>
    <w:rsid w:val="00D82D5C"/>
    <w:rsid w:val="00D83765"/>
    <w:rsid w:val="00D86389"/>
    <w:rsid w:val="00D878E7"/>
    <w:rsid w:val="00D9002A"/>
    <w:rsid w:val="00D9003B"/>
    <w:rsid w:val="00D91D6E"/>
    <w:rsid w:val="00D927AE"/>
    <w:rsid w:val="00D92BA6"/>
    <w:rsid w:val="00D944B2"/>
    <w:rsid w:val="00D94DC8"/>
    <w:rsid w:val="00D9554A"/>
    <w:rsid w:val="00D95CA3"/>
    <w:rsid w:val="00D96A3E"/>
    <w:rsid w:val="00D96F34"/>
    <w:rsid w:val="00D97A20"/>
    <w:rsid w:val="00DA03F8"/>
    <w:rsid w:val="00DA0740"/>
    <w:rsid w:val="00DA0E4A"/>
    <w:rsid w:val="00DA104C"/>
    <w:rsid w:val="00DA14A0"/>
    <w:rsid w:val="00DA16FD"/>
    <w:rsid w:val="00DA1864"/>
    <w:rsid w:val="00DA3029"/>
    <w:rsid w:val="00DA41C1"/>
    <w:rsid w:val="00DA51DD"/>
    <w:rsid w:val="00DA64F7"/>
    <w:rsid w:val="00DA670D"/>
    <w:rsid w:val="00DA6F4F"/>
    <w:rsid w:val="00DA7416"/>
    <w:rsid w:val="00DA79E1"/>
    <w:rsid w:val="00DB0319"/>
    <w:rsid w:val="00DB03CD"/>
    <w:rsid w:val="00DB107B"/>
    <w:rsid w:val="00DB2990"/>
    <w:rsid w:val="00DB454B"/>
    <w:rsid w:val="00DB7011"/>
    <w:rsid w:val="00DB71F3"/>
    <w:rsid w:val="00DC0A8A"/>
    <w:rsid w:val="00DC16DA"/>
    <w:rsid w:val="00DC1F4C"/>
    <w:rsid w:val="00DC25A6"/>
    <w:rsid w:val="00DC2804"/>
    <w:rsid w:val="00DC484C"/>
    <w:rsid w:val="00DC4A9E"/>
    <w:rsid w:val="00DC4BBC"/>
    <w:rsid w:val="00DC54C3"/>
    <w:rsid w:val="00DC559F"/>
    <w:rsid w:val="00DC5EA5"/>
    <w:rsid w:val="00DD1002"/>
    <w:rsid w:val="00DD3C72"/>
    <w:rsid w:val="00DD40D3"/>
    <w:rsid w:val="00DD434E"/>
    <w:rsid w:val="00DD5524"/>
    <w:rsid w:val="00DD5CC5"/>
    <w:rsid w:val="00DD68D5"/>
    <w:rsid w:val="00DD6ACA"/>
    <w:rsid w:val="00DD71D4"/>
    <w:rsid w:val="00DE0C5D"/>
    <w:rsid w:val="00DE215D"/>
    <w:rsid w:val="00DE337E"/>
    <w:rsid w:val="00DE3520"/>
    <w:rsid w:val="00DE3811"/>
    <w:rsid w:val="00DE66F0"/>
    <w:rsid w:val="00DE6F9C"/>
    <w:rsid w:val="00DE7084"/>
    <w:rsid w:val="00DE79FF"/>
    <w:rsid w:val="00DF03BF"/>
    <w:rsid w:val="00DF03CA"/>
    <w:rsid w:val="00DF099D"/>
    <w:rsid w:val="00DF3781"/>
    <w:rsid w:val="00DF422D"/>
    <w:rsid w:val="00DF538B"/>
    <w:rsid w:val="00DF587A"/>
    <w:rsid w:val="00DF5BF4"/>
    <w:rsid w:val="00DF5C2D"/>
    <w:rsid w:val="00DF6C9B"/>
    <w:rsid w:val="00DF7635"/>
    <w:rsid w:val="00DF7BF1"/>
    <w:rsid w:val="00DF7E37"/>
    <w:rsid w:val="00E0142D"/>
    <w:rsid w:val="00E02F98"/>
    <w:rsid w:val="00E03035"/>
    <w:rsid w:val="00E04AAF"/>
    <w:rsid w:val="00E04AD2"/>
    <w:rsid w:val="00E04D91"/>
    <w:rsid w:val="00E0594E"/>
    <w:rsid w:val="00E064F0"/>
    <w:rsid w:val="00E10741"/>
    <w:rsid w:val="00E10799"/>
    <w:rsid w:val="00E11E1E"/>
    <w:rsid w:val="00E11FE1"/>
    <w:rsid w:val="00E12763"/>
    <w:rsid w:val="00E12B1C"/>
    <w:rsid w:val="00E141A1"/>
    <w:rsid w:val="00E148CB"/>
    <w:rsid w:val="00E149DB"/>
    <w:rsid w:val="00E14FD7"/>
    <w:rsid w:val="00E1587A"/>
    <w:rsid w:val="00E16A57"/>
    <w:rsid w:val="00E2004F"/>
    <w:rsid w:val="00E20A69"/>
    <w:rsid w:val="00E20A7C"/>
    <w:rsid w:val="00E20C99"/>
    <w:rsid w:val="00E213EB"/>
    <w:rsid w:val="00E238CC"/>
    <w:rsid w:val="00E24415"/>
    <w:rsid w:val="00E24EBB"/>
    <w:rsid w:val="00E25929"/>
    <w:rsid w:val="00E259AF"/>
    <w:rsid w:val="00E2663E"/>
    <w:rsid w:val="00E27AFF"/>
    <w:rsid w:val="00E27FB3"/>
    <w:rsid w:val="00E3149B"/>
    <w:rsid w:val="00E3380F"/>
    <w:rsid w:val="00E35659"/>
    <w:rsid w:val="00E36208"/>
    <w:rsid w:val="00E36782"/>
    <w:rsid w:val="00E3710F"/>
    <w:rsid w:val="00E37731"/>
    <w:rsid w:val="00E404EF"/>
    <w:rsid w:val="00E409E3"/>
    <w:rsid w:val="00E40C63"/>
    <w:rsid w:val="00E41892"/>
    <w:rsid w:val="00E426F8"/>
    <w:rsid w:val="00E43506"/>
    <w:rsid w:val="00E43D28"/>
    <w:rsid w:val="00E465F4"/>
    <w:rsid w:val="00E506B5"/>
    <w:rsid w:val="00E51CC7"/>
    <w:rsid w:val="00E51D33"/>
    <w:rsid w:val="00E53BCB"/>
    <w:rsid w:val="00E558F8"/>
    <w:rsid w:val="00E55CEA"/>
    <w:rsid w:val="00E56356"/>
    <w:rsid w:val="00E569EB"/>
    <w:rsid w:val="00E5777A"/>
    <w:rsid w:val="00E57C21"/>
    <w:rsid w:val="00E617FD"/>
    <w:rsid w:val="00E626C1"/>
    <w:rsid w:val="00E62EF1"/>
    <w:rsid w:val="00E6409C"/>
    <w:rsid w:val="00E6478C"/>
    <w:rsid w:val="00E6605B"/>
    <w:rsid w:val="00E66328"/>
    <w:rsid w:val="00E67746"/>
    <w:rsid w:val="00E7183A"/>
    <w:rsid w:val="00E71DB1"/>
    <w:rsid w:val="00E71FFB"/>
    <w:rsid w:val="00E731D1"/>
    <w:rsid w:val="00E73836"/>
    <w:rsid w:val="00E73FE4"/>
    <w:rsid w:val="00E74048"/>
    <w:rsid w:val="00E76090"/>
    <w:rsid w:val="00E76CAF"/>
    <w:rsid w:val="00E772DA"/>
    <w:rsid w:val="00E776AC"/>
    <w:rsid w:val="00E776BE"/>
    <w:rsid w:val="00E81B7E"/>
    <w:rsid w:val="00E82F10"/>
    <w:rsid w:val="00E8361A"/>
    <w:rsid w:val="00E84424"/>
    <w:rsid w:val="00E84C41"/>
    <w:rsid w:val="00E86597"/>
    <w:rsid w:val="00E871D3"/>
    <w:rsid w:val="00E87F27"/>
    <w:rsid w:val="00E91243"/>
    <w:rsid w:val="00E913C3"/>
    <w:rsid w:val="00E91578"/>
    <w:rsid w:val="00E91F4F"/>
    <w:rsid w:val="00E91F76"/>
    <w:rsid w:val="00E92279"/>
    <w:rsid w:val="00E92BFD"/>
    <w:rsid w:val="00E92F65"/>
    <w:rsid w:val="00E932F7"/>
    <w:rsid w:val="00E93630"/>
    <w:rsid w:val="00E936FD"/>
    <w:rsid w:val="00E9558A"/>
    <w:rsid w:val="00E969B5"/>
    <w:rsid w:val="00E96F50"/>
    <w:rsid w:val="00E9734C"/>
    <w:rsid w:val="00E978B5"/>
    <w:rsid w:val="00EA1698"/>
    <w:rsid w:val="00EA2166"/>
    <w:rsid w:val="00EA21B4"/>
    <w:rsid w:val="00EA293F"/>
    <w:rsid w:val="00EA63D6"/>
    <w:rsid w:val="00EA6808"/>
    <w:rsid w:val="00EA69F0"/>
    <w:rsid w:val="00EA7D44"/>
    <w:rsid w:val="00EB1B44"/>
    <w:rsid w:val="00EB3760"/>
    <w:rsid w:val="00EB38D7"/>
    <w:rsid w:val="00EB5DEA"/>
    <w:rsid w:val="00EC0363"/>
    <w:rsid w:val="00EC2FE7"/>
    <w:rsid w:val="00EC3697"/>
    <w:rsid w:val="00EC3CDD"/>
    <w:rsid w:val="00EC411C"/>
    <w:rsid w:val="00EC487F"/>
    <w:rsid w:val="00EC49D6"/>
    <w:rsid w:val="00EC6816"/>
    <w:rsid w:val="00EC6C96"/>
    <w:rsid w:val="00ED44AE"/>
    <w:rsid w:val="00ED4764"/>
    <w:rsid w:val="00ED486C"/>
    <w:rsid w:val="00ED5139"/>
    <w:rsid w:val="00ED5ADE"/>
    <w:rsid w:val="00ED67C3"/>
    <w:rsid w:val="00ED6874"/>
    <w:rsid w:val="00ED73E8"/>
    <w:rsid w:val="00ED7C0F"/>
    <w:rsid w:val="00EE07D6"/>
    <w:rsid w:val="00EE0DCE"/>
    <w:rsid w:val="00EE2231"/>
    <w:rsid w:val="00EE2B9B"/>
    <w:rsid w:val="00EE2FA8"/>
    <w:rsid w:val="00EE5358"/>
    <w:rsid w:val="00EE761C"/>
    <w:rsid w:val="00EF12DB"/>
    <w:rsid w:val="00EF6877"/>
    <w:rsid w:val="00EF6E63"/>
    <w:rsid w:val="00EF7A18"/>
    <w:rsid w:val="00F0144F"/>
    <w:rsid w:val="00F04CA3"/>
    <w:rsid w:val="00F04CC2"/>
    <w:rsid w:val="00F069D7"/>
    <w:rsid w:val="00F06E10"/>
    <w:rsid w:val="00F07313"/>
    <w:rsid w:val="00F10CC2"/>
    <w:rsid w:val="00F10FFF"/>
    <w:rsid w:val="00F117CB"/>
    <w:rsid w:val="00F12140"/>
    <w:rsid w:val="00F12420"/>
    <w:rsid w:val="00F130CE"/>
    <w:rsid w:val="00F13B39"/>
    <w:rsid w:val="00F14514"/>
    <w:rsid w:val="00F1612F"/>
    <w:rsid w:val="00F16832"/>
    <w:rsid w:val="00F168F7"/>
    <w:rsid w:val="00F16E7D"/>
    <w:rsid w:val="00F16F01"/>
    <w:rsid w:val="00F17B6C"/>
    <w:rsid w:val="00F217A2"/>
    <w:rsid w:val="00F2305C"/>
    <w:rsid w:val="00F248D5"/>
    <w:rsid w:val="00F2524A"/>
    <w:rsid w:val="00F25A33"/>
    <w:rsid w:val="00F271D0"/>
    <w:rsid w:val="00F27629"/>
    <w:rsid w:val="00F30501"/>
    <w:rsid w:val="00F3111B"/>
    <w:rsid w:val="00F33D73"/>
    <w:rsid w:val="00F342EF"/>
    <w:rsid w:val="00F34C9F"/>
    <w:rsid w:val="00F369B9"/>
    <w:rsid w:val="00F36DF8"/>
    <w:rsid w:val="00F41FF1"/>
    <w:rsid w:val="00F42415"/>
    <w:rsid w:val="00F42F9B"/>
    <w:rsid w:val="00F42FE9"/>
    <w:rsid w:val="00F44310"/>
    <w:rsid w:val="00F46F9A"/>
    <w:rsid w:val="00F47549"/>
    <w:rsid w:val="00F4758F"/>
    <w:rsid w:val="00F515DB"/>
    <w:rsid w:val="00F5239E"/>
    <w:rsid w:val="00F52516"/>
    <w:rsid w:val="00F527E1"/>
    <w:rsid w:val="00F55CF4"/>
    <w:rsid w:val="00F56A6E"/>
    <w:rsid w:val="00F573D2"/>
    <w:rsid w:val="00F60E7B"/>
    <w:rsid w:val="00F6105D"/>
    <w:rsid w:val="00F618DA"/>
    <w:rsid w:val="00F626B7"/>
    <w:rsid w:val="00F633A6"/>
    <w:rsid w:val="00F638F1"/>
    <w:rsid w:val="00F65E32"/>
    <w:rsid w:val="00F6610D"/>
    <w:rsid w:val="00F66EB8"/>
    <w:rsid w:val="00F675E6"/>
    <w:rsid w:val="00F702AE"/>
    <w:rsid w:val="00F70697"/>
    <w:rsid w:val="00F708C8"/>
    <w:rsid w:val="00F7136F"/>
    <w:rsid w:val="00F71435"/>
    <w:rsid w:val="00F71973"/>
    <w:rsid w:val="00F71C65"/>
    <w:rsid w:val="00F7265E"/>
    <w:rsid w:val="00F72B6A"/>
    <w:rsid w:val="00F754C8"/>
    <w:rsid w:val="00F764EA"/>
    <w:rsid w:val="00F76DC1"/>
    <w:rsid w:val="00F80087"/>
    <w:rsid w:val="00F80495"/>
    <w:rsid w:val="00F824A8"/>
    <w:rsid w:val="00F83464"/>
    <w:rsid w:val="00F841B0"/>
    <w:rsid w:val="00F878A8"/>
    <w:rsid w:val="00F90EAA"/>
    <w:rsid w:val="00F917B4"/>
    <w:rsid w:val="00F92BA6"/>
    <w:rsid w:val="00F93B22"/>
    <w:rsid w:val="00F9481C"/>
    <w:rsid w:val="00F9495D"/>
    <w:rsid w:val="00F9640E"/>
    <w:rsid w:val="00F97E89"/>
    <w:rsid w:val="00FA0BDD"/>
    <w:rsid w:val="00FA182B"/>
    <w:rsid w:val="00FA300D"/>
    <w:rsid w:val="00FA3212"/>
    <w:rsid w:val="00FA5474"/>
    <w:rsid w:val="00FA772A"/>
    <w:rsid w:val="00FB19A5"/>
    <w:rsid w:val="00FB24F6"/>
    <w:rsid w:val="00FB25F4"/>
    <w:rsid w:val="00FB3446"/>
    <w:rsid w:val="00FB34EF"/>
    <w:rsid w:val="00FB3585"/>
    <w:rsid w:val="00FB3FE8"/>
    <w:rsid w:val="00FB50FD"/>
    <w:rsid w:val="00FC3032"/>
    <w:rsid w:val="00FC33CE"/>
    <w:rsid w:val="00FC36CF"/>
    <w:rsid w:val="00FC5794"/>
    <w:rsid w:val="00FC6AC9"/>
    <w:rsid w:val="00FC7151"/>
    <w:rsid w:val="00FD0D86"/>
    <w:rsid w:val="00FD0F92"/>
    <w:rsid w:val="00FD18D4"/>
    <w:rsid w:val="00FD3776"/>
    <w:rsid w:val="00FD49AC"/>
    <w:rsid w:val="00FD4AE1"/>
    <w:rsid w:val="00FD6383"/>
    <w:rsid w:val="00FE091A"/>
    <w:rsid w:val="00FE0A10"/>
    <w:rsid w:val="00FE15AA"/>
    <w:rsid w:val="00FE256A"/>
    <w:rsid w:val="00FE4053"/>
    <w:rsid w:val="00FE6566"/>
    <w:rsid w:val="00FE786E"/>
    <w:rsid w:val="00FE7F0D"/>
    <w:rsid w:val="00FF02D7"/>
    <w:rsid w:val="00FF1A3E"/>
    <w:rsid w:val="00FF27A5"/>
    <w:rsid w:val="00FF3A69"/>
    <w:rsid w:val="00FF5691"/>
    <w:rsid w:val="00FF6DDD"/>
    <w:rsid w:val="00FF6ED7"/>
    <w:rsid w:val="00FF793B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9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B606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06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B60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069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606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B606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6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rsid w:val="00B60698"/>
    <w:rPr>
      <w:color w:val="0000FF"/>
      <w:u w:val="single"/>
    </w:rPr>
  </w:style>
  <w:style w:type="paragraph" w:customStyle="1" w:styleId="ConsPlusTitle">
    <w:name w:val="ConsPlusTitle"/>
    <w:rsid w:val="00427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DE381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33B8A"/>
    <w:rPr>
      <w:b/>
      <w:bCs/>
    </w:rPr>
  </w:style>
  <w:style w:type="paragraph" w:customStyle="1" w:styleId="formattext">
    <w:name w:val="formattext"/>
    <w:basedOn w:val="a"/>
    <w:rsid w:val="006B0E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6B0E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Admkurumkan4</cp:lastModifiedBy>
  <cp:revision>2</cp:revision>
  <cp:lastPrinted>2020-09-24T08:16:00Z</cp:lastPrinted>
  <dcterms:created xsi:type="dcterms:W3CDTF">2020-10-06T07:38:00Z</dcterms:created>
  <dcterms:modified xsi:type="dcterms:W3CDTF">2020-10-06T07:38:00Z</dcterms:modified>
</cp:coreProperties>
</file>