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Pr="00343E83" w:rsidRDefault="00343E83" w:rsidP="00343E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E83">
        <w:rPr>
          <w:rFonts w:ascii="Times New Roman" w:hAnsi="Times New Roman" w:cs="Times New Roman"/>
          <w:sz w:val="24"/>
          <w:szCs w:val="24"/>
        </w:rPr>
        <w:t xml:space="preserve">1. </w:t>
      </w:r>
      <w:r w:rsidR="001D0375" w:rsidRPr="00343E83">
        <w:rPr>
          <w:rFonts w:ascii="Times New Roman" w:hAnsi="Times New Roman" w:cs="Times New Roman"/>
          <w:sz w:val="24"/>
          <w:szCs w:val="24"/>
        </w:rPr>
        <w:t>В период с "</w:t>
      </w:r>
      <w:r w:rsidR="00022B4F" w:rsidRPr="00343E83">
        <w:rPr>
          <w:rFonts w:ascii="Times New Roman" w:hAnsi="Times New Roman" w:cs="Times New Roman"/>
          <w:sz w:val="24"/>
          <w:szCs w:val="24"/>
        </w:rPr>
        <w:t>30</w:t>
      </w:r>
      <w:r w:rsidR="006F2E8C" w:rsidRPr="00343E83">
        <w:rPr>
          <w:rFonts w:ascii="Times New Roman" w:hAnsi="Times New Roman" w:cs="Times New Roman"/>
          <w:sz w:val="24"/>
          <w:szCs w:val="24"/>
        </w:rPr>
        <w:t xml:space="preserve">" </w:t>
      </w:r>
      <w:r w:rsidR="00022B4F" w:rsidRPr="00343E83">
        <w:rPr>
          <w:rFonts w:ascii="Times New Roman" w:hAnsi="Times New Roman" w:cs="Times New Roman"/>
          <w:sz w:val="24"/>
          <w:szCs w:val="24"/>
        </w:rPr>
        <w:t>марта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343E83">
        <w:rPr>
          <w:rFonts w:ascii="Times New Roman" w:hAnsi="Times New Roman" w:cs="Times New Roman"/>
          <w:sz w:val="24"/>
          <w:szCs w:val="24"/>
        </w:rPr>
        <w:t>3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022B4F" w:rsidRPr="00343E83">
        <w:rPr>
          <w:rFonts w:ascii="Times New Roman" w:hAnsi="Times New Roman" w:cs="Times New Roman"/>
          <w:sz w:val="24"/>
          <w:szCs w:val="24"/>
        </w:rPr>
        <w:t>01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" </w:t>
      </w:r>
      <w:r w:rsidR="00022B4F" w:rsidRPr="00343E83">
        <w:rPr>
          <w:rFonts w:ascii="Times New Roman" w:hAnsi="Times New Roman" w:cs="Times New Roman"/>
          <w:sz w:val="24"/>
          <w:szCs w:val="24"/>
        </w:rPr>
        <w:t>октября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343E83">
        <w:rPr>
          <w:rFonts w:ascii="Times New Roman" w:hAnsi="Times New Roman" w:cs="Times New Roman"/>
          <w:sz w:val="24"/>
          <w:szCs w:val="24"/>
        </w:rPr>
        <w:t>3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Российская Федерация, </w:t>
      </w:r>
      <w:r w:rsidR="001D0375" w:rsidRPr="00343E83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</w:t>
      </w:r>
      <w:r w:rsidR="005B385A" w:rsidRPr="00343E83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1D0375" w:rsidRPr="00343E83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r w:rsidR="005B385A" w:rsidRPr="00343E83">
        <w:rPr>
          <w:rFonts w:ascii="Times New Roman" w:hAnsi="Times New Roman" w:cs="Times New Roman"/>
          <w:b/>
          <w:sz w:val="24"/>
          <w:szCs w:val="24"/>
        </w:rPr>
        <w:t>Курумкан</w:t>
      </w:r>
      <w:r w:rsidR="001D0375" w:rsidRPr="00343E83">
        <w:rPr>
          <w:rFonts w:ascii="Times New Roman" w:hAnsi="Times New Roman" w:cs="Times New Roman"/>
          <w:sz w:val="24"/>
          <w:szCs w:val="24"/>
        </w:rPr>
        <w:t>:</w:t>
      </w:r>
    </w:p>
    <w:p w:rsidR="001D0375" w:rsidRPr="00A61A30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AE5165" w:rsidRPr="00CB1AD2">
        <w:rPr>
          <w:rFonts w:ascii="Times New Roman" w:hAnsi="Times New Roman" w:cs="Times New Roman"/>
          <w:color w:val="000000"/>
          <w:sz w:val="24"/>
          <w:szCs w:val="24"/>
        </w:rPr>
        <w:t>03:11:100135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EF0E4D">
        <w:rPr>
          <w:rFonts w:ascii="Times New Roman" w:hAnsi="Times New Roman" w:cs="Times New Roman"/>
          <w:sz w:val="24"/>
          <w:szCs w:val="24"/>
        </w:rPr>
        <w:t>пер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. </w:t>
      </w:r>
      <w:r w:rsidR="00EF0E4D">
        <w:rPr>
          <w:rFonts w:ascii="Times New Roman" w:hAnsi="Times New Roman" w:cs="Times New Roman"/>
          <w:sz w:val="24"/>
          <w:szCs w:val="24"/>
        </w:rPr>
        <w:t>Рабочий</w:t>
      </w:r>
      <w:r w:rsidR="005B385A" w:rsidRPr="00A61A30">
        <w:rPr>
          <w:rFonts w:ascii="Times New Roman" w:hAnsi="Times New Roman" w:cs="Times New Roman"/>
          <w:sz w:val="24"/>
          <w:szCs w:val="24"/>
        </w:rPr>
        <w:t>,</w:t>
      </w:r>
      <w:r w:rsidR="00EF0E4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EF0E4D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="00EF0E4D">
        <w:rPr>
          <w:rFonts w:ascii="Times New Roman" w:hAnsi="Times New Roman" w:cs="Times New Roman"/>
          <w:sz w:val="24"/>
          <w:szCs w:val="24"/>
        </w:rPr>
        <w:t>, ул. Водников,  ул. Рабочая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1D0375" w:rsidRPr="00A61A30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5B385A" w:rsidRPr="00A61A30">
        <w:rPr>
          <w:rFonts w:ascii="Times New Roman" w:hAnsi="Times New Roman" w:cs="Times New Roman"/>
          <w:sz w:val="24"/>
          <w:szCs w:val="24"/>
        </w:rPr>
        <w:t>03:11:</w:t>
      </w:r>
      <w:r w:rsidR="00EF0E4D">
        <w:rPr>
          <w:rFonts w:ascii="Times New Roman" w:hAnsi="Times New Roman" w:cs="Times New Roman"/>
          <w:sz w:val="24"/>
          <w:szCs w:val="24"/>
        </w:rPr>
        <w:t>100136</w:t>
      </w:r>
      <w:r w:rsidRPr="00A61A30">
        <w:rPr>
          <w:rFonts w:ascii="Times New Roman" w:hAnsi="Times New Roman" w:cs="Times New Roman"/>
          <w:sz w:val="24"/>
          <w:szCs w:val="24"/>
        </w:rPr>
        <w:t xml:space="preserve"> в границах ул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. </w:t>
      </w:r>
      <w:r w:rsidR="00EF0E4D">
        <w:rPr>
          <w:rFonts w:ascii="Times New Roman" w:hAnsi="Times New Roman" w:cs="Times New Roman"/>
          <w:sz w:val="24"/>
          <w:szCs w:val="24"/>
        </w:rPr>
        <w:t>Водников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="00F06270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r w:rsidR="00EF0E4D">
        <w:rPr>
          <w:rFonts w:ascii="Times New Roman" w:hAnsi="Times New Roman" w:cs="Times New Roman"/>
          <w:sz w:val="24"/>
          <w:szCs w:val="24"/>
        </w:rPr>
        <w:t>Строителей, ул. Мелиораторов, ул. им. Банзарова</w:t>
      </w:r>
      <w:proofErr w:type="gramStart"/>
      <w:r w:rsidR="005B385A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="001D0375" w:rsidRPr="00A61A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0375"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75" w:rsidRPr="00A61A30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F06270"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 w:rsidR="00EF0E4D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162F4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="00702AA7" w:rsidRPr="00A61A30">
        <w:rPr>
          <w:rFonts w:ascii="Times New Roman" w:hAnsi="Times New Roman" w:cs="Times New Roman"/>
          <w:sz w:val="24"/>
          <w:szCs w:val="24"/>
        </w:rPr>
        <w:t xml:space="preserve">, ул.   </w:t>
      </w:r>
      <w:r w:rsidR="000162F4">
        <w:rPr>
          <w:rFonts w:ascii="Times New Roman" w:hAnsi="Times New Roman" w:cs="Times New Roman"/>
          <w:sz w:val="24"/>
          <w:szCs w:val="24"/>
        </w:rPr>
        <w:t>Степная</w:t>
      </w:r>
      <w:r w:rsidR="001D0375" w:rsidRPr="00A61A30">
        <w:rPr>
          <w:rFonts w:ascii="Times New Roman" w:hAnsi="Times New Roman" w:cs="Times New Roman"/>
          <w:sz w:val="24"/>
          <w:szCs w:val="24"/>
        </w:rPr>
        <w:t>;</w:t>
      </w:r>
    </w:p>
    <w:p w:rsidR="00F635BC" w:rsidRPr="00A61A30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</w:t>
      </w:r>
      <w:r w:rsidR="00EF0E4D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r w:rsidR="00EF0E4D">
        <w:rPr>
          <w:rFonts w:ascii="Times New Roman" w:hAnsi="Times New Roman" w:cs="Times New Roman"/>
          <w:sz w:val="24"/>
          <w:szCs w:val="24"/>
        </w:rPr>
        <w:t xml:space="preserve">Водников, ул. </w:t>
      </w:r>
      <w:proofErr w:type="gramStart"/>
      <w:r w:rsidR="00EF0E4D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EF0E4D">
        <w:rPr>
          <w:rFonts w:ascii="Times New Roman" w:hAnsi="Times New Roman" w:cs="Times New Roman"/>
          <w:sz w:val="24"/>
          <w:szCs w:val="24"/>
        </w:rPr>
        <w:t>, ул. Строителей;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BC" w:rsidRPr="00A61A30" w:rsidRDefault="003C4453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 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</w:t>
      </w:r>
      <w:r w:rsidR="00EF0E4D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A61A30">
        <w:rPr>
          <w:rFonts w:ascii="Times New Roman" w:hAnsi="Times New Roman" w:cs="Times New Roman"/>
          <w:sz w:val="24"/>
          <w:szCs w:val="24"/>
        </w:rPr>
        <w:t>, в границах</w:t>
      </w:r>
      <w:r w:rsidR="00EF0E4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EF0E4D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EF0E4D">
        <w:rPr>
          <w:rFonts w:ascii="Times New Roman" w:hAnsi="Times New Roman" w:cs="Times New Roman"/>
          <w:sz w:val="24"/>
          <w:szCs w:val="24"/>
        </w:rPr>
        <w:t>, ул. Энергетиков</w:t>
      </w:r>
      <w:r w:rsidR="003A476B" w:rsidRPr="00A61A30">
        <w:rPr>
          <w:rFonts w:ascii="Times New Roman" w:hAnsi="Times New Roman" w:cs="Times New Roman"/>
          <w:sz w:val="24"/>
          <w:szCs w:val="24"/>
        </w:rPr>
        <w:t>;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53" w:rsidRPr="00A61A30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 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 w:rsidR="0011744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A61A30">
        <w:rPr>
          <w:rFonts w:ascii="Times New Roman" w:hAnsi="Times New Roman" w:cs="Times New Roman"/>
          <w:sz w:val="24"/>
          <w:szCs w:val="24"/>
        </w:rPr>
        <w:t>, в границах</w:t>
      </w:r>
      <w:r w:rsidR="0011744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11744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proofErr w:type="gramStart"/>
      <w:r w:rsidR="00117446">
        <w:rPr>
          <w:rFonts w:ascii="Times New Roman" w:hAnsi="Times New Roman" w:cs="Times New Roman"/>
          <w:sz w:val="24"/>
          <w:szCs w:val="24"/>
        </w:rPr>
        <w:t xml:space="preserve">, </w:t>
      </w:r>
      <w:r w:rsidR="00214558" w:rsidRPr="00A61A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4453" w:rsidRPr="00A61A30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 w:rsidR="00117446"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3A476B" w:rsidRPr="00A61A30">
        <w:rPr>
          <w:rFonts w:ascii="Times New Roman" w:hAnsi="Times New Roman" w:cs="Times New Roman"/>
          <w:sz w:val="24"/>
          <w:szCs w:val="24"/>
        </w:rPr>
        <w:t>ул.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4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="00117446">
        <w:rPr>
          <w:rFonts w:ascii="Times New Roman" w:hAnsi="Times New Roman" w:cs="Times New Roman"/>
          <w:sz w:val="24"/>
          <w:szCs w:val="24"/>
        </w:rPr>
        <w:t>, ул. Очирова, пер. Рабочий</w:t>
      </w:r>
      <w:r w:rsidR="00214558" w:rsidRPr="00A61A30">
        <w:rPr>
          <w:rFonts w:ascii="Times New Roman" w:hAnsi="Times New Roman" w:cs="Times New Roman"/>
          <w:sz w:val="24"/>
          <w:szCs w:val="24"/>
        </w:rPr>
        <w:t>;</w:t>
      </w:r>
    </w:p>
    <w:p w:rsidR="00214558" w:rsidRPr="00A61A30" w:rsidRDefault="00214558" w:rsidP="0021455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2F5404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</w:t>
      </w:r>
      <w:r w:rsidR="00117446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A61A30">
        <w:rPr>
          <w:rFonts w:ascii="Times New Roman" w:hAnsi="Times New Roman" w:cs="Times New Roman"/>
          <w:sz w:val="24"/>
          <w:szCs w:val="24"/>
        </w:rPr>
        <w:t>, в границах</w:t>
      </w:r>
      <w:r w:rsidR="0011744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11744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="00C74580" w:rsidRPr="00A61A30">
        <w:rPr>
          <w:rFonts w:ascii="Times New Roman" w:hAnsi="Times New Roman" w:cs="Times New Roman"/>
          <w:sz w:val="24"/>
          <w:szCs w:val="24"/>
        </w:rPr>
        <w:t>;</w:t>
      </w: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117446">
        <w:rPr>
          <w:rFonts w:ascii="Times New Roman" w:hAnsi="Times New Roman" w:cs="Times New Roman"/>
          <w:sz w:val="24"/>
          <w:szCs w:val="24"/>
        </w:rPr>
        <w:t>договором</w:t>
      </w:r>
      <w:r w:rsidR="00A45076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A45076">
        <w:rPr>
          <w:rFonts w:ascii="Times New Roman" w:hAnsi="Times New Roman" w:cs="Times New Roman"/>
          <w:sz w:val="24"/>
          <w:szCs w:val="24"/>
        </w:rPr>
        <w:t xml:space="preserve"> от</w:t>
      </w:r>
      <w:r w:rsidR="00823F1E">
        <w:rPr>
          <w:rFonts w:ascii="Times New Roman" w:hAnsi="Times New Roman" w:cs="Times New Roman"/>
          <w:sz w:val="24"/>
          <w:szCs w:val="24"/>
        </w:rPr>
        <w:t xml:space="preserve"> </w:t>
      </w:r>
      <w:r w:rsidR="00117446">
        <w:rPr>
          <w:rFonts w:ascii="Times New Roman" w:hAnsi="Times New Roman" w:cs="Times New Roman"/>
          <w:sz w:val="24"/>
          <w:szCs w:val="24"/>
        </w:rPr>
        <w:t>30</w:t>
      </w:r>
      <w:r w:rsidR="002103E9" w:rsidRPr="00B71603">
        <w:rPr>
          <w:rFonts w:ascii="Times New Roman" w:hAnsi="Times New Roman" w:cs="Times New Roman"/>
          <w:sz w:val="24"/>
          <w:szCs w:val="24"/>
        </w:rPr>
        <w:t>.03</w:t>
      </w:r>
      <w:r w:rsidR="00823F1E" w:rsidRPr="00B71603">
        <w:rPr>
          <w:rFonts w:ascii="Times New Roman" w:hAnsi="Times New Roman" w:cs="Times New Roman"/>
          <w:sz w:val="24"/>
          <w:szCs w:val="24"/>
        </w:rPr>
        <w:t>.202</w:t>
      </w:r>
      <w:r w:rsidR="00B17FA1" w:rsidRPr="00B71603">
        <w:rPr>
          <w:rFonts w:ascii="Times New Roman" w:hAnsi="Times New Roman" w:cs="Times New Roman"/>
          <w:sz w:val="24"/>
          <w:szCs w:val="24"/>
        </w:rPr>
        <w:t>3</w:t>
      </w:r>
      <w:r w:rsidR="00117446">
        <w:rPr>
          <w:rFonts w:ascii="Times New Roman" w:hAnsi="Times New Roman" w:cs="Times New Roman"/>
          <w:sz w:val="24"/>
          <w:szCs w:val="24"/>
        </w:rPr>
        <w:t xml:space="preserve"> </w:t>
      </w:r>
      <w:r w:rsidRPr="00B7160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16585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«Курумканский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</w:t>
      </w:r>
      <w:r w:rsidR="00165859">
        <w:rPr>
          <w:rFonts w:ascii="Times New Roman" w:hAnsi="Times New Roman" w:cs="Times New Roman"/>
          <w:b/>
          <w:sz w:val="24"/>
          <w:szCs w:val="24"/>
        </w:rPr>
        <w:t>640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65859">
        <w:rPr>
          <w:rFonts w:ascii="Times New Roman" w:hAnsi="Times New Roman" w:cs="Times New Roman"/>
          <w:b/>
          <w:sz w:val="24"/>
          <w:szCs w:val="24"/>
        </w:rPr>
        <w:t>Балдакова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13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hyperlink r:id="rId5" w:history="1"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admkrm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govrb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номер контактного 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телефона: 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8</w:t>
      </w:r>
      <w:r w:rsidRPr="00BD01DF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301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49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41767</w:t>
      </w:r>
      <w:r w:rsidRPr="00BD01DF">
        <w:rPr>
          <w:rFonts w:ascii="Times New Roman" w:hAnsi="Times New Roman" w:cs="Times New Roman"/>
          <w:b/>
          <w:sz w:val="24"/>
          <w:szCs w:val="24"/>
        </w:rPr>
        <w:t>.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03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r w:rsidR="00117446">
        <w:rPr>
          <w:rFonts w:ascii="Times New Roman" w:hAnsi="Times New Roman" w:cs="Times New Roman"/>
          <w:b/>
          <w:sz w:val="24"/>
          <w:szCs w:val="24"/>
        </w:rPr>
        <w:t>Гранд</w:t>
      </w:r>
      <w:r w:rsidRPr="00B71603">
        <w:rPr>
          <w:rFonts w:ascii="Times New Roman" w:hAnsi="Times New Roman" w:cs="Times New Roman"/>
          <w:b/>
          <w:sz w:val="24"/>
          <w:szCs w:val="24"/>
        </w:rPr>
        <w:t>»</w:t>
      </w:r>
      <w:r w:rsidRPr="0064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30E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CD330E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343E83" w:rsidRPr="00197659">
        <w:rPr>
          <w:rFonts w:ascii="Times New Roman" w:hAnsi="Times New Roman" w:cs="Times New Roman"/>
          <w:sz w:val="24"/>
          <w:szCs w:val="24"/>
        </w:rPr>
        <w:t xml:space="preserve">Бадмаев 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="00343E83" w:rsidRPr="0019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</w:rPr>
        <w:t>Цыдыбжапович</w:t>
      </w:r>
      <w:proofErr w:type="spellEnd"/>
      <w:r w:rsidR="002D784F" w:rsidRPr="00197659">
        <w:rPr>
          <w:rFonts w:ascii="Times New Roman" w:hAnsi="Times New Roman" w:cs="Times New Roman"/>
          <w:sz w:val="24"/>
          <w:szCs w:val="24"/>
        </w:rPr>
        <w:t>,</w:t>
      </w:r>
    </w:p>
    <w:p w:rsidR="00CD330E" w:rsidRPr="00197659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Ассоциация </w:t>
      </w:r>
      <w:r w:rsidR="00DF6310" w:rsidRPr="00197659">
        <w:rPr>
          <w:rFonts w:ascii="Times New Roman" w:hAnsi="Times New Roman" w:cs="Times New Roman"/>
          <w:sz w:val="24"/>
          <w:szCs w:val="24"/>
        </w:rPr>
        <w:t>«</w:t>
      </w:r>
      <w:r w:rsidR="00343E83" w:rsidRPr="00197659">
        <w:rPr>
          <w:rFonts w:ascii="Times New Roman" w:hAnsi="Times New Roman" w:cs="Times New Roman"/>
          <w:sz w:val="24"/>
          <w:szCs w:val="24"/>
        </w:rPr>
        <w:t>ОКИС</w:t>
      </w:r>
      <w:r w:rsidR="00DF6310" w:rsidRPr="00197659">
        <w:rPr>
          <w:rFonts w:ascii="Times New Roman" w:hAnsi="Times New Roman" w:cs="Times New Roman"/>
          <w:sz w:val="24"/>
          <w:szCs w:val="24"/>
        </w:rPr>
        <w:t>»</w:t>
      </w:r>
    </w:p>
    <w:p w:rsidR="001C05D6" w:rsidRPr="00197659" w:rsidRDefault="00DF6310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</w:t>
      </w:r>
      <w:r w:rsidR="001C05D6" w:rsidRPr="00197659">
        <w:rPr>
          <w:rFonts w:ascii="Times New Roman" w:hAnsi="Times New Roman" w:cs="Times New Roman"/>
          <w:sz w:val="24"/>
          <w:szCs w:val="24"/>
        </w:rPr>
        <w:t xml:space="preserve">ров: </w:t>
      </w:r>
      <w:bookmarkStart w:id="0" w:name="_GoBack"/>
      <w:bookmarkEnd w:id="0"/>
      <w:r w:rsidR="00343E83" w:rsidRPr="00197659">
        <w:rPr>
          <w:rFonts w:ascii="Times New Roman" w:hAnsi="Times New Roman" w:cs="Times New Roman"/>
          <w:sz w:val="24"/>
          <w:szCs w:val="24"/>
        </w:rPr>
        <w:t>2352</w:t>
      </w:r>
      <w:r w:rsidRPr="0019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197659" w:rsidRDefault="001C05D6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343E83" w:rsidRPr="00197659">
        <w:rPr>
          <w:rFonts w:ascii="Times New Roman" w:hAnsi="Times New Roman" w:cs="Times New Roman"/>
          <w:sz w:val="24"/>
          <w:szCs w:val="24"/>
        </w:rPr>
        <w:t>24.08.2020</w:t>
      </w:r>
      <w:r w:rsidRPr="001976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08D6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F08D6" w:rsidRPr="00197659">
        <w:rPr>
          <w:rFonts w:ascii="Times New Roman" w:hAnsi="Times New Roman" w:cs="Times New Roman"/>
          <w:sz w:val="24"/>
          <w:szCs w:val="24"/>
        </w:rPr>
        <w:t xml:space="preserve">670000, Республика Бурятия, г. Улан-Удэ, ул. </w:t>
      </w:r>
      <w:r w:rsidR="00343E83" w:rsidRPr="00197659">
        <w:rPr>
          <w:rFonts w:ascii="Times New Roman" w:hAnsi="Times New Roman" w:cs="Times New Roman"/>
          <w:sz w:val="24"/>
          <w:szCs w:val="24"/>
        </w:rPr>
        <w:t>Ленина</w:t>
      </w:r>
      <w:r w:rsidR="00DF08D6" w:rsidRPr="00197659">
        <w:rPr>
          <w:rFonts w:ascii="Times New Roman" w:hAnsi="Times New Roman" w:cs="Times New Roman"/>
          <w:sz w:val="24"/>
          <w:szCs w:val="24"/>
        </w:rPr>
        <w:t xml:space="preserve">, д. </w:t>
      </w:r>
      <w:r w:rsidR="00343E83" w:rsidRPr="00197659">
        <w:rPr>
          <w:rFonts w:ascii="Times New Roman" w:hAnsi="Times New Roman" w:cs="Times New Roman"/>
          <w:sz w:val="24"/>
          <w:szCs w:val="24"/>
        </w:rPr>
        <w:t>55</w:t>
      </w:r>
      <w:r w:rsidR="00DF08D6" w:rsidRPr="00197659">
        <w:rPr>
          <w:rFonts w:ascii="Times New Roman" w:hAnsi="Times New Roman" w:cs="Times New Roman"/>
          <w:sz w:val="24"/>
          <w:szCs w:val="24"/>
        </w:rPr>
        <w:t>, блок</w:t>
      </w:r>
      <w:proofErr w:type="gramStart"/>
      <w:r w:rsidR="00DF08D6" w:rsidRPr="0019765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DF08D6" w:rsidRPr="00197659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343E83" w:rsidRPr="00197659">
        <w:rPr>
          <w:rFonts w:ascii="Times New Roman" w:hAnsi="Times New Roman" w:cs="Times New Roman"/>
          <w:sz w:val="24"/>
          <w:szCs w:val="24"/>
        </w:rPr>
        <w:t>62</w:t>
      </w:r>
    </w:p>
    <w:p w:rsidR="00CD330E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badmaevbc</w:t>
      </w:r>
      <w:proofErr w:type="spellEnd"/>
      <w:r w:rsidR="00343E83" w:rsidRPr="00197659">
        <w:rPr>
          <w:rFonts w:ascii="Times New Roman" w:hAnsi="Times New Roman" w:cs="Times New Roman"/>
          <w:sz w:val="24"/>
          <w:szCs w:val="24"/>
        </w:rPr>
        <w:t>@</w:t>
      </w:r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43E83" w:rsidRPr="001976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330E" w:rsidRPr="00DF08D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89021666199</w:t>
      </w:r>
      <w:r w:rsidR="001D0375"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13AD6" w:rsidRPr="00197659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7659">
        <w:rPr>
          <w:rFonts w:ascii="Times New Roman" w:hAnsi="Times New Roman" w:cs="Times New Roman"/>
          <w:b/>
          <w:sz w:val="24"/>
          <w:szCs w:val="24"/>
        </w:rPr>
        <w:t>График выполнения комплексных кадастровых работ:</w:t>
      </w:r>
    </w:p>
    <w:p w:rsidR="003F46DD" w:rsidRPr="00197659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71"/>
        <w:gridCol w:w="3696"/>
        <w:gridCol w:w="6614"/>
        <w:gridCol w:w="4500"/>
      </w:tblGrid>
      <w:tr w:rsidR="003124BF" w:rsidRPr="00CB1AD2" w:rsidTr="003124BF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124BF" w:rsidRPr="00CB1AD2" w:rsidRDefault="003124BF" w:rsidP="003124B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124BF" w:rsidRPr="00CB1AD2" w:rsidRDefault="003124BF" w:rsidP="003124B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124BF" w:rsidRPr="00CB1AD2" w:rsidRDefault="003124BF" w:rsidP="003124BF">
            <w:pPr>
              <w:suppressAutoHyphens/>
              <w:spacing w:after="0"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124BF" w:rsidRPr="00CB1AD2" w:rsidRDefault="003124BF" w:rsidP="003124BF">
            <w:pPr>
              <w:suppressAutoHyphens/>
              <w:spacing w:after="0"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3124BF" w:rsidRPr="00CB1AD2" w:rsidTr="003124BF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3124BF" w:rsidRPr="00CB1AD2" w:rsidRDefault="003124BF" w:rsidP="003124BF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Получение и сбор документов, содержащих необходимые </w:t>
            </w: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для выполнения комплексных кадастровых работ исходные данные.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124BF" w:rsidRPr="00CB1AD2" w:rsidRDefault="003124BF" w:rsidP="003124BF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Копии документов, подтверждающие получение исполнителем исходных картографических и геодезических </w:t>
            </w: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данных;</w:t>
            </w:r>
          </w:p>
          <w:p w:rsidR="003124BF" w:rsidRPr="00CB1AD2" w:rsidRDefault="003124BF" w:rsidP="003124BF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3124BF" w:rsidRPr="00CB1AD2" w:rsidRDefault="003124BF" w:rsidP="003124BF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3124BF" w:rsidRPr="00CB1AD2" w:rsidRDefault="003124BF" w:rsidP="003124BF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Документы, подтверждающие </w:t>
            </w:r>
            <w:proofErr w:type="gramStart"/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внесении</w:t>
            </w:r>
            <w:proofErr w:type="gramEnd"/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 в ЕГРН сведений о ранее учтенных земельных участках в соответствии с частями 4, 4.1 статьи 42.6 Федерального закона </w:t>
            </w: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br/>
              <w:t>№ 221-ФЗ.</w:t>
            </w: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3124BF" w:rsidRPr="00CB1AD2" w:rsidRDefault="003124BF" w:rsidP="003124BF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124BF" w:rsidRPr="00CB1AD2" w:rsidRDefault="003124BF" w:rsidP="003124BF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hd w:val="clear" w:color="auto" w:fill="FFFFFF"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Этап 1</w:t>
            </w: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3124BF" w:rsidRPr="00CB1AD2" w:rsidRDefault="003124BF" w:rsidP="003124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3124BF" w:rsidRPr="00CB1AD2" w:rsidRDefault="003124BF" w:rsidP="003124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3124BF" w:rsidRPr="00CB1AD2" w:rsidRDefault="003124BF" w:rsidP="003124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24BF" w:rsidRPr="00CB1AD2" w:rsidRDefault="003124BF" w:rsidP="003124BF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Проект карты-плана территории</w:t>
            </w: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hd w:val="clear" w:color="auto" w:fill="FFFFFF"/>
              <w:spacing w:after="0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</w:rPr>
              <w:t>Этап 2</w:t>
            </w:r>
          </w:p>
        </w:tc>
      </w:tr>
      <w:tr w:rsidR="003124BF" w:rsidRPr="00CB1AD2" w:rsidTr="003124BF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3124BF" w:rsidRPr="00CB1AD2" w:rsidRDefault="003124BF" w:rsidP="003124BF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 w:rsidRPr="00CB1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3124BF" w:rsidRPr="00CB1AD2" w:rsidRDefault="003124BF" w:rsidP="003124BF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124BF" w:rsidRPr="00CB1AD2" w:rsidRDefault="003124BF" w:rsidP="003124B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Утвержденная заказчиком карта-план территории направлена в орган регистрации прав</w:t>
            </w:r>
          </w:p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autoSpaceDE w:val="0"/>
              <w:autoSpaceDN w:val="0"/>
              <w:adjustRightInd w:val="0"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карты-плана территории в окончательной редакции.</w:t>
            </w:r>
            <w:r w:rsidRPr="00CB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4BF" w:rsidRPr="00CB1AD2" w:rsidRDefault="003124BF" w:rsidP="003124BF">
            <w:pPr>
              <w:autoSpaceDE w:val="0"/>
              <w:autoSpaceDN w:val="0"/>
              <w:adjustRightInd w:val="0"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BF" w:rsidRPr="00CB1AD2" w:rsidTr="003124BF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Этап 3</w:t>
            </w:r>
          </w:p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25.09.2023</w:t>
            </w:r>
          </w:p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tabs>
                <w:tab w:val="left" w:pos="481"/>
              </w:tabs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3124BF" w:rsidRPr="00CB1AD2" w:rsidRDefault="003124BF" w:rsidP="003124BF">
            <w:pPr>
              <w:tabs>
                <w:tab w:val="left" w:pos="0"/>
              </w:tabs>
              <w:suppressAutoHyphens/>
              <w:spacing w:after="0"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24BF" w:rsidRPr="00CB1AD2" w:rsidRDefault="003124BF" w:rsidP="003124BF">
            <w:pPr>
              <w:tabs>
                <w:tab w:val="left" w:pos="481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Выписки ЕГРН, подтверждающие внесение сведений КПТР</w:t>
            </w:r>
          </w:p>
        </w:tc>
      </w:tr>
      <w:tr w:rsidR="003124BF" w:rsidRPr="00CB1AD2" w:rsidTr="003124BF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D2">
              <w:rPr>
                <w:rFonts w:ascii="Times New Roman" w:hAnsi="Times New Roman" w:cs="Times New Roman"/>
                <w:b/>
                <w:sz w:val="24"/>
                <w:szCs w:val="24"/>
              </w:rPr>
              <w:t>Приемка работ</w:t>
            </w:r>
          </w:p>
          <w:p w:rsidR="003124BF" w:rsidRPr="00CB1AD2" w:rsidRDefault="003124BF" w:rsidP="003124B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B1AD2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дней, но не позже 01.10.2023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4BF" w:rsidRPr="00CB1AD2" w:rsidRDefault="003124BF" w:rsidP="003124BF">
            <w:pPr>
              <w:tabs>
                <w:tab w:val="left" w:pos="10"/>
              </w:tabs>
              <w:suppressAutoHyphens/>
              <w:spacing w:after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 w:rsidRPr="00CB1AD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3124BF" w:rsidRPr="00CB1AD2" w:rsidRDefault="003124BF" w:rsidP="003124BF">
            <w:pPr>
              <w:tabs>
                <w:tab w:val="left" w:pos="10"/>
              </w:tabs>
              <w:suppressAutoHyphens/>
              <w:spacing w:after="0"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 w:rsidRPr="00CB1AD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24BF" w:rsidRPr="00CB1AD2" w:rsidRDefault="003124BF" w:rsidP="003124BF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B1AD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Акты приемки работ</w:t>
            </w:r>
          </w:p>
        </w:tc>
      </w:tr>
    </w:tbl>
    <w:p w:rsidR="003124BF" w:rsidRDefault="003124BF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4BF" w:rsidRDefault="003124BF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4BF" w:rsidRDefault="003124BF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4BF" w:rsidRDefault="003124BF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4BF" w:rsidRDefault="003124BF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24BF" w:rsidSect="008332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375"/>
    <w:rsid w:val="00001E05"/>
    <w:rsid w:val="000162F4"/>
    <w:rsid w:val="00021ACF"/>
    <w:rsid w:val="00022B4F"/>
    <w:rsid w:val="0009734D"/>
    <w:rsid w:val="000D5164"/>
    <w:rsid w:val="000E55C8"/>
    <w:rsid w:val="00117446"/>
    <w:rsid w:val="00165859"/>
    <w:rsid w:val="001840E1"/>
    <w:rsid w:val="0019672A"/>
    <w:rsid w:val="00197659"/>
    <w:rsid w:val="001C05D6"/>
    <w:rsid w:val="001D0375"/>
    <w:rsid w:val="002103E9"/>
    <w:rsid w:val="00213AD6"/>
    <w:rsid w:val="00214558"/>
    <w:rsid w:val="0024581A"/>
    <w:rsid w:val="002852B9"/>
    <w:rsid w:val="002D784F"/>
    <w:rsid w:val="002F5404"/>
    <w:rsid w:val="003124BF"/>
    <w:rsid w:val="003437A8"/>
    <w:rsid w:val="00343E83"/>
    <w:rsid w:val="00352BE9"/>
    <w:rsid w:val="003854A6"/>
    <w:rsid w:val="003A476B"/>
    <w:rsid w:val="003C4453"/>
    <w:rsid w:val="003F46DD"/>
    <w:rsid w:val="00427CF6"/>
    <w:rsid w:val="004817E4"/>
    <w:rsid w:val="004D7EA9"/>
    <w:rsid w:val="004E71FA"/>
    <w:rsid w:val="005443B6"/>
    <w:rsid w:val="00572CEA"/>
    <w:rsid w:val="005B385A"/>
    <w:rsid w:val="00643341"/>
    <w:rsid w:val="00680504"/>
    <w:rsid w:val="00680FC7"/>
    <w:rsid w:val="00686AD7"/>
    <w:rsid w:val="006B3FA6"/>
    <w:rsid w:val="006B70F3"/>
    <w:rsid w:val="006D1DB9"/>
    <w:rsid w:val="006F2E8C"/>
    <w:rsid w:val="00702AA7"/>
    <w:rsid w:val="00757A4D"/>
    <w:rsid w:val="007E104C"/>
    <w:rsid w:val="00807374"/>
    <w:rsid w:val="00823F1E"/>
    <w:rsid w:val="008332C7"/>
    <w:rsid w:val="008F5F29"/>
    <w:rsid w:val="009B10E1"/>
    <w:rsid w:val="009C6B75"/>
    <w:rsid w:val="00A45076"/>
    <w:rsid w:val="00A57C8E"/>
    <w:rsid w:val="00A61A30"/>
    <w:rsid w:val="00AE5165"/>
    <w:rsid w:val="00B17FA1"/>
    <w:rsid w:val="00B61014"/>
    <w:rsid w:val="00B71603"/>
    <w:rsid w:val="00BD01DF"/>
    <w:rsid w:val="00C3708B"/>
    <w:rsid w:val="00C74580"/>
    <w:rsid w:val="00CD330E"/>
    <w:rsid w:val="00D9618A"/>
    <w:rsid w:val="00DA41A0"/>
    <w:rsid w:val="00DD375A"/>
    <w:rsid w:val="00DF08D6"/>
    <w:rsid w:val="00DF6310"/>
    <w:rsid w:val="00EC55F6"/>
    <w:rsid w:val="00ED420F"/>
    <w:rsid w:val="00EF0E4D"/>
    <w:rsid w:val="00F06270"/>
    <w:rsid w:val="00F635BC"/>
    <w:rsid w:val="00F70585"/>
    <w:rsid w:val="00F9609F"/>
    <w:rsid w:val="00F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rm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2023-04-03T02:53:00Z</cp:lastPrinted>
  <dcterms:created xsi:type="dcterms:W3CDTF">2022-01-24T00:29:00Z</dcterms:created>
  <dcterms:modified xsi:type="dcterms:W3CDTF">2023-04-03T02:53:00Z</dcterms:modified>
</cp:coreProperties>
</file>